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A36" w:rsidRDefault="00751A36" w:rsidP="00300145">
      <w:pPr>
        <w:outlineLvl w:val="0"/>
      </w:pPr>
      <w:r>
        <w:t>РЕПУБЛИКА СРБИЈА</w:t>
      </w:r>
      <w:r>
        <w:tab/>
      </w:r>
      <w:r>
        <w:tab/>
      </w:r>
      <w:r>
        <w:tab/>
      </w:r>
      <w:r>
        <w:tab/>
        <w:t xml:space="preserve">                     </w:t>
      </w:r>
      <w:r>
        <w:rPr>
          <w:b/>
        </w:rPr>
        <w:t xml:space="preserve">ПРИВРЕМЕНЕ </w:t>
      </w:r>
    </w:p>
    <w:p w:rsidR="00751A36" w:rsidRDefault="00751A36" w:rsidP="00300145">
      <w:pPr>
        <w:outlineLvl w:val="0"/>
        <w:rPr>
          <w:b/>
        </w:rPr>
      </w:pPr>
      <w:r>
        <w:t>НАРОДНА СКУПШТИНА</w:t>
      </w:r>
      <w:r>
        <w:tab/>
      </w:r>
      <w:r>
        <w:tab/>
      </w:r>
      <w:r>
        <w:tab/>
        <w:t xml:space="preserve">        </w:t>
      </w:r>
      <w:r>
        <w:rPr>
          <w:b/>
        </w:rPr>
        <w:t xml:space="preserve">СТЕНОГРАФСКЕ БЕЛЕШКЕ </w:t>
      </w:r>
    </w:p>
    <w:p w:rsidR="00751A36" w:rsidRDefault="00751A36" w:rsidP="00300145">
      <w:r>
        <w:t>Седамнаесто ванредно заседање</w:t>
      </w:r>
      <w:r>
        <w:tab/>
      </w:r>
      <w:r>
        <w:tab/>
      </w:r>
      <w:r>
        <w:tab/>
        <w:t xml:space="preserve">       </w:t>
      </w:r>
      <w:r>
        <w:rPr>
          <w:b/>
        </w:rPr>
        <w:t>(нередиговане и неауторизоване)</w:t>
      </w:r>
    </w:p>
    <w:p w:rsidR="00751A36" w:rsidRDefault="00751A36" w:rsidP="00300145">
      <w:r>
        <w:t>Народне скупштине Републике Србије</w:t>
      </w:r>
    </w:p>
    <w:p w:rsidR="00751A36" w:rsidRDefault="00751A36" w:rsidP="00300145">
      <w:r>
        <w:t>У Једанаестом сазиву</w:t>
      </w:r>
    </w:p>
    <w:p w:rsidR="00751A36" w:rsidRPr="00A10F05" w:rsidRDefault="00751A36" w:rsidP="00300145">
      <w:r>
        <w:t>01 Број 06-2/201-19</w:t>
      </w:r>
    </w:p>
    <w:p w:rsidR="00751A36" w:rsidRDefault="00751A36" w:rsidP="00300145">
      <w:r>
        <w:t>4. септембар 2019. године</w:t>
      </w:r>
    </w:p>
    <w:p w:rsidR="00751A36" w:rsidRDefault="00751A36" w:rsidP="00300145">
      <w:r>
        <w:t>Б е о г р а д</w:t>
      </w:r>
    </w:p>
    <w:p w:rsidR="00751A36" w:rsidRDefault="00751A36" w:rsidP="00300145"/>
    <w:p w:rsidR="00751A36" w:rsidRDefault="00751A36" w:rsidP="00300145">
      <w:pPr>
        <w:ind w:left="-130" w:hanging="130"/>
        <w:rPr>
          <w:sz w:val="10"/>
          <w:szCs w:val="10"/>
        </w:rPr>
      </w:pPr>
    </w:p>
    <w:p w:rsidR="00751A36" w:rsidRPr="00950356" w:rsidRDefault="00751A36" w:rsidP="00300145">
      <w:r>
        <w:tab/>
        <w:t>(Седница је почела у 10.10 часова. Председава Верољуб Арсић, потпредседник</w:t>
      </w:r>
      <w:r w:rsidRPr="006F769D">
        <w:t xml:space="preserve"> </w:t>
      </w:r>
      <w:r>
        <w:t xml:space="preserve"> Народне скупштине.)</w:t>
      </w:r>
    </w:p>
    <w:p w:rsidR="00751A36" w:rsidRDefault="00751A36" w:rsidP="00300145">
      <w:pPr>
        <w:rPr>
          <w:sz w:val="10"/>
          <w:szCs w:val="10"/>
        </w:rPr>
      </w:pPr>
    </w:p>
    <w:p w:rsidR="00751A36" w:rsidRDefault="00751A36" w:rsidP="00300145">
      <w:pPr>
        <w:rPr>
          <w:sz w:val="10"/>
          <w:szCs w:val="10"/>
        </w:rPr>
      </w:pPr>
    </w:p>
    <w:p w:rsidR="00751A36" w:rsidRDefault="00751A36" w:rsidP="00300145">
      <w:pPr>
        <w:rPr>
          <w:sz w:val="10"/>
          <w:szCs w:val="10"/>
        </w:rPr>
      </w:pPr>
    </w:p>
    <w:p w:rsidR="00751A36" w:rsidRDefault="00751A36" w:rsidP="00300145">
      <w:pPr>
        <w:rPr>
          <w:sz w:val="10"/>
          <w:szCs w:val="10"/>
        </w:rPr>
      </w:pPr>
    </w:p>
    <w:p w:rsidR="00751A36" w:rsidRDefault="00751A36" w:rsidP="00300145">
      <w:pPr>
        <w:jc w:val="center"/>
      </w:pPr>
      <w:r>
        <w:t>*</w:t>
      </w:r>
    </w:p>
    <w:p w:rsidR="00751A36" w:rsidRDefault="00751A36" w:rsidP="00300145">
      <w:pPr>
        <w:jc w:val="center"/>
      </w:pPr>
      <w:r>
        <w:t>*                *</w:t>
      </w:r>
    </w:p>
    <w:p w:rsidR="00751A36" w:rsidRDefault="00751A36" w:rsidP="00300145"/>
    <w:p w:rsidR="00751A36" w:rsidRDefault="00751A36" w:rsidP="00300145">
      <w:pPr>
        <w:rPr>
          <w:sz w:val="10"/>
          <w:szCs w:val="10"/>
        </w:rPr>
      </w:pPr>
    </w:p>
    <w:p w:rsidR="00751A36" w:rsidRDefault="00751A36" w:rsidP="00707B79">
      <w:r>
        <w:tab/>
        <w:t>ПРЕДСЕДАВАЈУЋИ: Поштовани даме и господо народни посланици, отварам седницу Седамнаестог ванредног заседања Народне скупштине Републике Србије у Једанаестом сазиву.</w:t>
      </w:r>
    </w:p>
    <w:p w:rsidR="00751A36" w:rsidRDefault="00751A36" w:rsidP="00707B79">
      <w:r>
        <w:tab/>
        <w:t xml:space="preserve">На основу службене евиденције о присутности народних посланика, констатујем да седници присуствује 100 народних посланика. </w:t>
      </w:r>
    </w:p>
    <w:p w:rsidR="00751A36" w:rsidRDefault="00751A36" w:rsidP="00707B79">
      <w:r>
        <w:tab/>
        <w:t xml:space="preserve">Подсећам вас да је чланом 49. Закона о Народној скупштини предвиђено да кворум за рад Народне скупштине приликом сваког одлучивања постоји ако је на седници присутна већина од укупног броја свих народних посланика. </w:t>
      </w:r>
    </w:p>
    <w:p w:rsidR="00751A36" w:rsidRDefault="00751A36" w:rsidP="00707B79">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751A36" w:rsidRDefault="00751A36" w:rsidP="00300145">
      <w:r>
        <w:tab/>
        <w:t>Констатујем да је применом електронског система за гласање утврђено да су у сали присутна 129 народна посланика, односно да је присута већина од укупног броја народних посланика и да постоје услови за рад Народне скупштине.</w:t>
      </w:r>
    </w:p>
    <w:p w:rsidR="00751A36" w:rsidRDefault="00751A36" w:rsidP="00300145">
      <w:r>
        <w:tab/>
        <w:t>Обавештавам вас да су спречени да седници присуствују следећи народни посланици: Снежана Петровић, Иван Бауер, Јасмина Каранац и Жарко Обрадовић.</w:t>
      </w:r>
    </w:p>
    <w:p w:rsidR="00751A36" w:rsidRDefault="00751A36" w:rsidP="00300145">
      <w:r>
        <w:tab/>
        <w:t>Поштоване даме и господо народни посланици уз сазив седнице Седамнаестог ванредног заседања Народне скупштине Републике Србије у Једанаестом сазиву, која је сазвана на захтев 156 народних посланика, сагласно члану 106. став 3. Устава Републике Србије, члану 48. ставу 3. Закона о Народној скупштини и члану 249. Пословника Народне скупштине достављен је захтев за одржавање ванредних заседања Народне скупштине са одређеним дневним редом садржаним у том захтеву.</w:t>
      </w:r>
    </w:p>
    <w:p w:rsidR="00751A36" w:rsidRDefault="00751A36" w:rsidP="00300145">
      <w:r>
        <w:tab/>
        <w:t xml:space="preserve">За седницу Седамнаестог ванредног заседања Народне скупштине </w:t>
      </w:r>
      <w:r w:rsidRPr="00707B79">
        <w:t xml:space="preserve">Републике Србије </w:t>
      </w:r>
      <w:r>
        <w:t xml:space="preserve">у Једанаестом сазиву одређен је следећи дневни ред: Предлог закона о потврђивању Споразума између Владе Републике Србије и Владе Републике Парагвај о укидању виза за носиоце дипломатских, званичних и службених пасоша; Предлог закона о потврђивању Споразума између Владе </w:t>
      </w:r>
      <w:r w:rsidRPr="00707B79">
        <w:t xml:space="preserve">Републике Србије </w:t>
      </w:r>
      <w:r>
        <w:t xml:space="preserve">и Владе Републике Мјанмарске Уније укидању виза на дипломатске и службене пасоше; Предлог закона о потврђивању Споразума између Владе </w:t>
      </w:r>
      <w:r w:rsidRPr="00707B79">
        <w:t xml:space="preserve">Републике Србије </w:t>
      </w:r>
      <w:r>
        <w:t xml:space="preserve">и Владе Републике Суринама о ослобађању обавеза прибављања виза за носиоце обичних, дипломатских, службених и званичних специјалних пасоша; </w:t>
      </w:r>
      <w:r>
        <w:lastRenderedPageBreak/>
        <w:t xml:space="preserve">Предлог закона о потврђивању Споразума између Владе </w:t>
      </w:r>
      <w:r w:rsidRPr="00707B79">
        <w:t xml:space="preserve">Републике Србије </w:t>
      </w:r>
      <w:r>
        <w:t>и Владе Доминиканске Републике о укидању виза за носиоце дипломатских и службених пасоша.</w:t>
      </w:r>
    </w:p>
    <w:p w:rsidR="00751A36" w:rsidRDefault="00751A36" w:rsidP="00722AD3">
      <w:r>
        <w:tab/>
        <w:t xml:space="preserve">Народни посланик проф. др Владимир Маринковић по члану 92. став 2. члана 170, а сходно члану 157. став 2. Пословника Народне скупштине предложио је да се обави заједнички јединствени претрес о Предлогу закона о потврђивању Споразума између Владе </w:t>
      </w:r>
      <w:r w:rsidRPr="0009783D">
        <w:t xml:space="preserve">Републике Србије </w:t>
      </w:r>
      <w:r>
        <w:t xml:space="preserve">и Владе Републике Парагвај о укидању виза за носиоце дипломатских, званичних и службених пасоша; Предлога закона о потврђивању Споразума између Владе </w:t>
      </w:r>
      <w:r w:rsidRPr="0009783D">
        <w:t xml:space="preserve">Републике Србије </w:t>
      </w:r>
      <w:r>
        <w:t xml:space="preserve">и Мјанмарске Уније о укидању виза за дипломатске и службене пасоше; Предлогу закона о потврђивању Споразума између Владе </w:t>
      </w:r>
      <w:r w:rsidRPr="00707B79">
        <w:t xml:space="preserve">Републике Србије </w:t>
      </w:r>
      <w:r>
        <w:t xml:space="preserve">и Владе Републике Суринама о ослобађању од обавеза прибављања виза за носиоце обичних, дипломатских, службених и званичних специјалних пасоша; Предлогу закона о потврђивању Споразума између Владе </w:t>
      </w:r>
      <w:r w:rsidRPr="00707B79">
        <w:t xml:space="preserve">Републике Србије </w:t>
      </w:r>
      <w:r>
        <w:t>и Владе Доминиканске Републике о укидању виза за носиоце дипломатских и службених пасоша.</w:t>
      </w:r>
    </w:p>
    <w:p w:rsidR="00751A36" w:rsidRDefault="00751A36" w:rsidP="00722AD3">
      <w:r>
        <w:tab/>
        <w:t>Да ли народни посланик проф. др Владимир Маринковић жели реч? (Не)</w:t>
      </w:r>
    </w:p>
    <w:p w:rsidR="00751A36" w:rsidRDefault="00751A36" w:rsidP="00722AD3">
      <w:r>
        <w:tab/>
        <w:t>Стављам на гласање овај предлог.</w:t>
      </w:r>
    </w:p>
    <w:p w:rsidR="00751A36" w:rsidRDefault="00751A36" w:rsidP="00722AD3">
      <w:r>
        <w:tab/>
        <w:t>Закључујем гласање: за – 130, против – нико, уздржаних – нема, није гласало – шест народних посланика, од укупно 136.</w:t>
      </w:r>
    </w:p>
    <w:p w:rsidR="00751A36" w:rsidRDefault="00751A36" w:rsidP="00722AD3">
      <w:pPr>
        <w:rPr>
          <w:lang w:val="en-US"/>
        </w:rPr>
      </w:pPr>
      <w:r>
        <w:tab/>
        <w:t>Констатујем да је Народна скупштина, већином гласова прихватила овај предлог.</w:t>
      </w:r>
    </w:p>
    <w:p w:rsidR="00751A36" w:rsidRPr="00751A36" w:rsidRDefault="00751A36" w:rsidP="00722AD3">
      <w:pPr>
        <w:rPr>
          <w:lang w:val="en-US"/>
        </w:rPr>
      </w:pPr>
    </w:p>
    <w:p w:rsidR="00751A36" w:rsidRDefault="00751A36" w:rsidP="00476ADA">
      <w:pPr>
        <w:jc w:val="center"/>
      </w:pPr>
      <w:r>
        <w:t>Д н е в н и   р е д:</w:t>
      </w:r>
    </w:p>
    <w:p w:rsidR="00751A36" w:rsidRDefault="00751A36" w:rsidP="00476ADA">
      <w:pPr>
        <w:jc w:val="center"/>
      </w:pPr>
    </w:p>
    <w:p w:rsidR="00751A36" w:rsidRDefault="00751A36" w:rsidP="00476ADA">
      <w:r>
        <w:tab/>
        <w:t>1. Предлог закона о потврђивању Споразума између Владе Републике Србије и Владе Републике Парагвај о укидању виза за носиоце дипломатских, званичних и службених пасоша, који је поднела Влада;</w:t>
      </w:r>
    </w:p>
    <w:p w:rsidR="00751A36" w:rsidRDefault="00751A36" w:rsidP="00476ADA">
      <w:r>
        <w:tab/>
        <w:t xml:space="preserve"> 2. Предлог закона о потврђивању Споразума између Владе </w:t>
      </w:r>
      <w:r w:rsidRPr="00707B79">
        <w:t xml:space="preserve">Републике Србије </w:t>
      </w:r>
      <w:r>
        <w:t xml:space="preserve">и Владе Републике Мјанмарске Уније о укидању виза на дипломатске и службене пасоше, који је поднела Влада; </w:t>
      </w:r>
    </w:p>
    <w:p w:rsidR="00751A36" w:rsidRDefault="00751A36" w:rsidP="00476ADA">
      <w:r>
        <w:tab/>
        <w:t xml:space="preserve">3. Предлог закона о потврђивању Споразума између Владе </w:t>
      </w:r>
      <w:r w:rsidRPr="00707B79">
        <w:t xml:space="preserve">Републике Србије </w:t>
      </w:r>
      <w:r>
        <w:t xml:space="preserve">и Владе Републике Суринама о ослобађању обавеза прибављања виза за носиоце обичних, дипломатских, службених и званичних специјалних пасоша, који је поднела Влада; </w:t>
      </w:r>
    </w:p>
    <w:p w:rsidR="00751A36" w:rsidRDefault="00751A36" w:rsidP="00476ADA">
      <w:r>
        <w:tab/>
        <w:t xml:space="preserve">4. Предлог закона о потврђивању Споразума између Владе </w:t>
      </w:r>
      <w:r w:rsidRPr="00707B79">
        <w:t xml:space="preserve">Републике Србије </w:t>
      </w:r>
      <w:r>
        <w:t>и Владе Доминиканске Републике о укидању виза за носиоце дипломатских и службених пасоша, који је поднела Влада.</w:t>
      </w:r>
    </w:p>
    <w:p w:rsidR="00751A36" w:rsidRDefault="00751A36" w:rsidP="00476ADA"/>
    <w:p w:rsidR="00751A36" w:rsidRDefault="00751A36" w:rsidP="00722AD3">
      <w:r>
        <w:tab/>
        <w:t>Прелазимо по рад по утврђеном дневном реду.</w:t>
      </w:r>
    </w:p>
    <w:p w:rsidR="00751A36" w:rsidRDefault="00751A36" w:rsidP="00722AD3"/>
    <w:p w:rsidR="00751A36" w:rsidRDefault="00751A36" w:rsidP="00722AD3">
      <w:r>
        <w:tab/>
        <w:t xml:space="preserve">Сагласно члану 90. став 1. Пословника Народне скупштине обавештавам вас да су седници позвани да присуствују.  Ивица Дачић први потпредседник Владе и министар спољних послова, Амбасадор Аца Јовановић вршилац дужности помоћника министра спољних послова, Божидар Јовановић начелник одељења за визну политику у Министарству спољних послова. </w:t>
      </w:r>
    </w:p>
    <w:p w:rsidR="00751A36" w:rsidRDefault="00751A36" w:rsidP="00300145">
      <w:r>
        <w:tab/>
        <w:t xml:space="preserve">Сагласно одлуци Народне скупштине да се обави заједнички јединствени претрес о предлозима закона из тачака од 1. до 4. дневног реда, а пре отварања заједничког јединственог претреса, подсећам вас да, сходно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бројем народних посланика чланова те посланичке групе. </w:t>
      </w:r>
    </w:p>
    <w:p w:rsidR="00751A36" w:rsidRDefault="00751A36" w:rsidP="00300145">
      <w:r>
        <w:lastRenderedPageBreak/>
        <w:tab/>
        <w:t xml:space="preserve">Молим посланичке групе, уколико то већ нису учиниле, да одмах поднесу пријаве за реч са редоследом народних посланика. </w:t>
      </w:r>
    </w:p>
    <w:p w:rsidR="00751A36" w:rsidRDefault="00751A36" w:rsidP="000C17F7">
      <w:r>
        <w:tab/>
        <w:t>Сагласно члану 170. став 1, а сходно члану 157. став 2. Пословника Народне скупштине, отварам заједнички јединствени претрес о:</w:t>
      </w:r>
    </w:p>
    <w:p w:rsidR="00751A36" w:rsidRDefault="00751A36" w:rsidP="000C17F7">
      <w:r>
        <w:tab/>
        <w:t xml:space="preserve">Предлог закона о потврђивању Споразума између Владе Републике Србије и Владе Републике Парагвај о укидању виза за носиоце дипломатских, званичних и службених пасоша; </w:t>
      </w:r>
    </w:p>
    <w:p w:rsidR="00751A36" w:rsidRDefault="00751A36" w:rsidP="000C17F7">
      <w:r>
        <w:tab/>
        <w:t xml:space="preserve">Предлог закона о потврђивању Споразума између Владе </w:t>
      </w:r>
      <w:r w:rsidRPr="00707B79">
        <w:t xml:space="preserve">Републике Србије </w:t>
      </w:r>
      <w:r>
        <w:t xml:space="preserve">и Владе Републике Мијамарске Уније укидању виза на дипломатске и службене пасоше; </w:t>
      </w:r>
    </w:p>
    <w:p w:rsidR="00751A36" w:rsidRDefault="00751A36" w:rsidP="000C17F7">
      <w:r>
        <w:tab/>
        <w:t xml:space="preserve">Предлог закона о потврђивању Споразума између Владе </w:t>
      </w:r>
      <w:r w:rsidRPr="00707B79">
        <w:t xml:space="preserve">Републике Србије </w:t>
      </w:r>
      <w:r>
        <w:t xml:space="preserve">и Владе Републике Суринаму о ослобађању обавеза прибављања виза за носиоце обичних, дипломатских, службених и званичних специјалних пасоша; </w:t>
      </w:r>
    </w:p>
    <w:p w:rsidR="00751A36" w:rsidRDefault="00751A36" w:rsidP="000C17F7">
      <w:r>
        <w:tab/>
        <w:t xml:space="preserve">Предлог закона о потврђивању Споразума између Владе </w:t>
      </w:r>
      <w:r w:rsidRPr="00707B79">
        <w:t xml:space="preserve">Републике Србије </w:t>
      </w:r>
      <w:r>
        <w:t>и Владе Доминиканске Републике о укидању виза за носиоце дипломатских и службених пасоша.</w:t>
      </w:r>
    </w:p>
    <w:p w:rsidR="00751A36" w:rsidRDefault="00751A36" w:rsidP="000C17F7">
      <w:r>
        <w:tab/>
        <w:t>Да ли представник предлагача Ивица Дачић, први потпредседник Владе и министар спољних послова жели реч? (Да)</w:t>
      </w:r>
    </w:p>
    <w:p w:rsidR="00751A36" w:rsidRDefault="00751A36" w:rsidP="000C17F7">
      <w:r>
        <w:tab/>
        <w:t xml:space="preserve">Реч има Ивица Дачић. Изволите. </w:t>
      </w:r>
    </w:p>
    <w:p w:rsidR="00751A36" w:rsidRPr="000C17F7" w:rsidRDefault="00751A36" w:rsidP="000C17F7">
      <w:r>
        <w:tab/>
        <w:t xml:space="preserve">ИВИЦА ДАЧИЋ: Уважени потпредседниче, даме и господо народни посланици, са великим задовољством, наравно, присуствујем заседању Народне скупштине на чијем је дневном реду неколико предлога закона о потврђивању Споразума из надлежности министарства које ја водим, визни режим Републике Србије је као и визни режими других држава света, једна променљива материја, жива материја која се често мења према потребама усклађивања односа са другим државама, а увек је у складу са државним и националним интересима наше земље и наших грађана. </w:t>
      </w:r>
    </w:p>
    <w:p w:rsidR="00751A36" w:rsidRDefault="00751A36">
      <w:r>
        <w:tab/>
        <w:t>Наша политика је политика отворености према свету и потребе да са што више држава имамо безвизни режим како би се омогућило кретање људи, добара и услуга, развијали политички односи и унапређивала свеукупна сарадња.</w:t>
      </w:r>
    </w:p>
    <w:p w:rsidR="00751A36" w:rsidRDefault="00751A36">
      <w:r>
        <w:tab/>
        <w:t xml:space="preserve">Према актуелним подацима држављани </w:t>
      </w:r>
      <w:r w:rsidRPr="002C20D4">
        <w:t xml:space="preserve">Републике Србије </w:t>
      </w:r>
      <w:r>
        <w:t xml:space="preserve">носиоци обичних пасоша могу да улазе и бораве без визе у 71 држави. То су све европске државе осим Велике Британије и Ирске; Русија, Кина, Бразил, Јапан, Република Кореја итд. Држављани </w:t>
      </w:r>
      <w:r w:rsidRPr="002C20D4">
        <w:t xml:space="preserve">Републике Србије </w:t>
      </w:r>
      <w:r>
        <w:t xml:space="preserve">носиоци дипломатских и службених пасоша могу без визе да уђу и бораве у 93 државе. </w:t>
      </w:r>
    </w:p>
    <w:p w:rsidR="00751A36" w:rsidRDefault="00751A36">
      <w:r>
        <w:tab/>
        <w:t xml:space="preserve">Као што вам је вероватно познато, у претходном периоду закључили смо већи број споразума о релаксацији визног режима са државама широм света а према порталу „Паспорт индекс“ српски пасош је на глобалном нивоу на 28. месту у свету. Кад гледамо то рангирање, то се односи пре свега на то у колико земаља можете да идете без визе. Ми се искрено надамо да ће ове бројке наставити да расту. </w:t>
      </w:r>
    </w:p>
    <w:p w:rsidR="00751A36" w:rsidRDefault="00751A36">
      <w:r>
        <w:tab/>
        <w:t>Са друге стране, држављани 92 државе, носиоци обичних пасоша могу да уђу и бораве без визе у Републици Србији.</w:t>
      </w:r>
    </w:p>
    <w:p w:rsidR="00751A36" w:rsidRDefault="00751A36">
      <w:r>
        <w:tab/>
        <w:t xml:space="preserve">Подсећамо да је визни режим </w:t>
      </w:r>
      <w:r w:rsidRPr="001361E2">
        <w:t xml:space="preserve">Републике Србије </w:t>
      </w:r>
      <w:r>
        <w:t xml:space="preserve">према трећим земљама у највећој мери усклађен са Белом шенген листом. Постоје одступања будући да </w:t>
      </w:r>
      <w:r w:rsidRPr="001361E2">
        <w:t>Републик</w:t>
      </w:r>
      <w:r>
        <w:t>а</w:t>
      </w:r>
      <w:r w:rsidRPr="001361E2">
        <w:t xml:space="preserve"> Србиј</w:t>
      </w:r>
      <w:r>
        <w:t>а</w:t>
      </w:r>
      <w:r w:rsidRPr="001361E2">
        <w:t xml:space="preserve"> </w:t>
      </w:r>
      <w:r>
        <w:t>водећи се својим интересима има безвизни режим за држављане Руске Федерације, Белорусије, Казахстана, Кине, Катара, Турске, Кубе, Туниса, Индије, Индонезије итд.</w:t>
      </w:r>
    </w:p>
    <w:p w:rsidR="00751A36" w:rsidRDefault="00751A36">
      <w:r>
        <w:tab/>
        <w:t xml:space="preserve">Потпуна усклађеност прописа из области визне политике </w:t>
      </w:r>
      <w:r w:rsidRPr="001361E2">
        <w:t xml:space="preserve">Републике Србије </w:t>
      </w:r>
      <w:r>
        <w:t xml:space="preserve">са прописима ЕУ уследиће до нашег пријема у пуноправном чланству у ЕУ, у складу са планираном динамиком, а најкасније до шест месеци пре приступања </w:t>
      </w:r>
      <w:r w:rsidRPr="0048037E">
        <w:t xml:space="preserve">Републике Србије </w:t>
      </w:r>
      <w:r>
        <w:t>ЕУ.</w:t>
      </w:r>
    </w:p>
    <w:p w:rsidR="00751A36" w:rsidRDefault="00751A36">
      <w:r>
        <w:lastRenderedPageBreak/>
        <w:tab/>
        <w:t>То говорим због тога што често из Брисела имамо примедбе на то зашто смо укинули визе за поједине земље, али као што сам рекао, свака држава има своје државне и националне интересе и уколико безвизни режим наше земље са тим земљама не угрожава неке друге принципе, као што је питање илегалних миграција, азиланата итд, ми немамо разлога да преиспитујемо ову нашу политику док не дођемо близу, као што сам рекао, до шест месеци пре уласка у ЕУ, када морамо да потпуно ускладимо наш систем са Белом листом ЕУ.</w:t>
      </w:r>
    </w:p>
    <w:p w:rsidR="00751A36" w:rsidRDefault="00751A36">
      <w:r>
        <w:tab/>
        <w:t>Иначе, тачно је да смо ми укинули визе за неке земље које се не налазе на Белој листи ЕУ, али је исто тако тачно да неким земљама које су на Белој листи ЕУ ми нисмо укинули визе. Овде ћу отворено рећи, наравно, укидање виза је и знак пријатељства према одређеним земљама. Потписивање Споразума о слободној трговини и укидању виза на најбољи могући начин показује међусобно поштовање и пријатељске односе између наших земаља.</w:t>
      </w:r>
    </w:p>
    <w:p w:rsidR="00751A36" w:rsidRDefault="00751A36">
      <w:r>
        <w:tab/>
        <w:t>Иначе пун визни режим на снази је са већином држава Африке, Блиског Истока, источне и југоисточне Азије, што је у складу као што сам рекао са Белом шенген листом.</w:t>
      </w:r>
    </w:p>
    <w:p w:rsidR="00751A36" w:rsidRDefault="00751A36">
      <w:r>
        <w:tab/>
        <w:t>Од 1. јануара до 3. септембра ове године поднето је 11.843 захтева за визе за улазак на територију Републике Србије, на све путне исправе, од чега је издато 7.158 виза. Држављанима Кине највише, 2.784, Египта 480, Индије 421, Либана 385 итд.</w:t>
      </w:r>
    </w:p>
    <w:p w:rsidR="00751A36" w:rsidRDefault="00751A36">
      <w:r>
        <w:tab/>
        <w:t xml:space="preserve">На данашњој седници размотрићемо неколико споразума, ту је Споразум између Владе </w:t>
      </w:r>
      <w:r w:rsidRPr="00FD690E">
        <w:t xml:space="preserve">Републике Србије </w:t>
      </w:r>
      <w:r>
        <w:t>и Владе Републике Парагвај о укидању виза за носиоце дипломатских, званичних и службених пасоша. Тај споразум сам ја потписао у Асунсиону 25. марта ове године. Парагвај је земља која није признала Косово, нама пријатељска земља, али са тим земљама морамо да успостављамо што ближе односе. Парагвај је под утицајем САД гласао за пријем Косова у Интерпол.</w:t>
      </w:r>
    </w:p>
    <w:p w:rsidR="00751A36" w:rsidRDefault="00751A36">
      <w:r>
        <w:tab/>
        <w:t>Зато сам био у посети Парагвају и надам се да ове године, сигуран сам да то ове године неће бити случај, али хоћу да кажем да без обзира на то што неке земље нису признале Косово, ми морамо да са тим земљама остварујемо контакте јер је претходни неки састанак земаља био ко зна када.</w:t>
      </w:r>
    </w:p>
    <w:p w:rsidR="00751A36" w:rsidRDefault="00751A36">
      <w:r>
        <w:tab/>
        <w:t>Тако да, ово је један од начина да успостављамо што ближе односе и ми желимо да са њима имамо, ови споразуми су иначе типског карактера, за њихово спровођење нису потребна нека средства у буџету и да будемо и ту прецизни у овом периоду до краја августа издате су само две визе на обичне пасоше за држављане Парагваја који су долазили у Србију.</w:t>
      </w:r>
    </w:p>
    <w:p w:rsidR="00751A36" w:rsidRDefault="00751A36">
      <w:r>
        <w:tab/>
        <w:t xml:space="preserve">Други споразум је Споразум између Владе </w:t>
      </w:r>
      <w:r w:rsidRPr="00D7277B">
        <w:t xml:space="preserve">Републике Србије </w:t>
      </w:r>
      <w:r>
        <w:t>и Владе Републике Миомарске уније о укидању виза на дипломатске и службене пасоше. Тај споразум сам такође ја потписао у Нејпјидоу, то је нови главни град.</w:t>
      </w:r>
    </w:p>
    <w:p w:rsidR="00751A36" w:rsidRDefault="00751A36" w:rsidP="0027198F">
      <w:r>
        <w:tab/>
        <w:t xml:space="preserve">Мјанмар је некадашња Бурма, са којом је Југославија, бивша, имала веома добре и блиске односе. То је пријатељска земља, као што сам рекао, која нас у потпуности подржава и ступањем на снагу овог споразума створиће се услови за даљи развој билатералних односа. Између наше две земље на снази је пун визни режим за све врсте пасоша и издато је ове године девет виза за држављане Мјанмара, од којих осам на обичне пасоше и један на дипломатски пасош. </w:t>
      </w:r>
    </w:p>
    <w:p w:rsidR="00751A36" w:rsidRDefault="00751A36" w:rsidP="0027198F">
      <w:r>
        <w:tab/>
        <w:t>Мјанмар, такође, није признао Косово.</w:t>
      </w:r>
    </w:p>
    <w:p w:rsidR="00751A36" w:rsidRDefault="00751A36" w:rsidP="0027198F">
      <w:r>
        <w:tab/>
        <w:t xml:space="preserve">Трећи Споразум је са Суринамом о ослобађању од обавезе прибављања виза за носиоце обичних, дипломатских, службених и званичних, односно специјалних пасоша. Споразум сам такође ја потписао у Парамарибу 10. фебруара прошле године. Морам да кажем да је Суринам прва земља која је повукла признање Косова, које су они учинили у једном периоду нестабилности у њиховој земљи. Ми смо им због тога, наравно, веома </w:t>
      </w:r>
      <w:r>
        <w:lastRenderedPageBreak/>
        <w:t>захвални. Зато имајући у виду да су били веома активни, на конференцији Интерпола су веома ватрено и жустро заступали став Србије и наравно гласали против пријема Косова у Интерполу.</w:t>
      </w:r>
    </w:p>
    <w:p w:rsidR="00751A36" w:rsidRDefault="00751A36" w:rsidP="0027198F">
      <w:r>
        <w:tab/>
        <w:t>Иначе, у осам месеци ове године, за осам месеци није издата ни једна виза. То значи да није било интересовања за путовање. Мислим, да не мисле људи да ће сада бити неких миграција великих. То је више један пријатељски став наших земаља, него што ће се то десити да сада велики број грађана ће путовати у нашу земљу и обрнуто.</w:t>
      </w:r>
    </w:p>
    <w:p w:rsidR="00751A36" w:rsidRPr="00751A36" w:rsidRDefault="00751A36" w:rsidP="00751A36">
      <w:pPr>
        <w:rPr>
          <w:lang w:val="en-US"/>
        </w:rPr>
      </w:pPr>
      <w:r>
        <w:tab/>
        <w:t>Четврти Споразум је Споразум о укидању виза за носиоце дипломатских и службених пасоша са Доминиканском Републиком. Тај споразум сам потписао 10. децембра прошле године у Санта Домингу и ове године је било шест виза на обичне пасоше. Доминиканска Република је признала Косово, али су на седници Интерпола, после свих наших тих разговора и свега онога што смо радили са њима, гласали против пријема Косова, иако су признали Косово.</w:t>
      </w:r>
    </w:p>
    <w:p w:rsidR="00751A36" w:rsidRDefault="00751A36">
      <w:r>
        <w:tab/>
        <w:t>Има још земаља које су гласање против пријема Косова, а признале су Косово, као што је нпр. Гвинеја, Малезија итд. У сваком случају, треба да радимо на томе и ми ћемо наставити.</w:t>
      </w:r>
    </w:p>
    <w:p w:rsidR="00751A36" w:rsidRDefault="00751A36">
      <w:r>
        <w:tab/>
        <w:t>Када већ говоримо о тој теми, ви знате да је 15 земаља повукло признање Косова или суспендовало или замрзло или не знам ни ја како да дефинишем или појаснило свој став о томе, пошто неке земље се воде на њиховом списку да су признале Косово, а они сами кажу да то нису урадили.</w:t>
      </w:r>
    </w:p>
    <w:p w:rsidR="00751A36" w:rsidRDefault="00751A36">
      <w:r>
        <w:tab/>
        <w:t>Значи, 15 земаља је повукло или суспендовало признање, две земље имају статус замрзнутог признања, као што је Египат и Перу. Перу је признао Косово пре не знам колико година, али већ од 2005. године, од УНЕСКО-а, они не гласају за Косово нигде. Сада, да ли ће они формално да донесу одлуку о повлачењу или не, за нас је битно да у овом тренутку и те две земље имају, како они сами кажу, египатски министар је овде на нашој телевизији рекао да Египат има тај статус замрзнутог признања. Иначе, Египат је признао Косово и велико је питање да ли је у ствари признао Косово, зато што је Мурси као председник на крају мандата, неколико дана пре свргавања, наложио Влади да признају Косово, министар то није хтео да уради, а онда је портпарол Владе изашао и рекао да је Египат признао Косово. Не постоје неки писмени или писани документи о свему томе. Египат не гласа за Косово.</w:t>
      </w:r>
    </w:p>
    <w:p w:rsidR="00751A36" w:rsidRDefault="00751A36">
      <w:r>
        <w:tab/>
        <w:t>Резултат тога је и чињеница да нам то омогућава да Косово не може да прође када је реч о чланству у неким међународним организацијама тако лако као што је то могло да се деси пре неколико година.</w:t>
      </w:r>
    </w:p>
    <w:p w:rsidR="00751A36" w:rsidRDefault="00751A36">
      <w:r>
        <w:tab/>
        <w:t>Желим да подсетим да је до 2012. године од 2008. године 87 земаља признало Косово за те четири године. За време, хајде да рачунамо у овом периоду, од 2014. године до данас, седам земаља је признало Косово, 15 земаља је повукло признање.</w:t>
      </w:r>
    </w:p>
    <w:p w:rsidR="00751A36" w:rsidRDefault="00751A36">
      <w:r>
        <w:tab/>
        <w:t>Тако да, ми ћемо наставити, без обзира што се врше велики притисци на нашу земљу да ми то не радимо. Ми можемо само да прихватимо да сви суспендују неке акције на томе, а не да земље Квинте и само Косово лобира за признавање Косова или за учлањење Косова у међународне организације, да ми престанемо.</w:t>
      </w:r>
    </w:p>
    <w:p w:rsidR="00751A36" w:rsidRDefault="00751A36">
      <w:r>
        <w:tab/>
        <w:t>Често нам замерају да ми користимо ово укидање виза да, ето, како они кажу подмитимо на тај политички начин неке земље да повуку признање. Можете да замислите колико је чврста та одлука да неко призна Косово кад може да је поништи због тога што некоме укинете визе.</w:t>
      </w:r>
    </w:p>
    <w:p w:rsidR="00751A36" w:rsidRDefault="00751A36">
      <w:r>
        <w:tab/>
        <w:t xml:space="preserve">Када погледате тзв. владу Косова и министарство спољних послова, они су укинули визе за много више земаља него што је то Србија урадила. Тако да су то апсолутно неоправдане критике које ми добијамо и да је то условно везано једно са другим. То није </w:t>
      </w:r>
      <w:r>
        <w:lastRenderedPageBreak/>
        <w:t>везано једно са другим, али наравно, са пријатељским земљама треба да се иде на укидање виза.</w:t>
      </w:r>
    </w:p>
    <w:p w:rsidR="00751A36" w:rsidRDefault="00751A36">
      <w:r>
        <w:tab/>
        <w:t>Ми разговарамо и са другим земљама. Завршена је унутрашња процедура наше стране за ступање на снагу споразума о укидању виза за дипломатске и службене пасоше за Ирак. Чека се одговор Ирака. Такође, потписивање споразума о укидању виза на дипломатске дипломатске пасоше је спремно и за Јужноафричку Републику и Бангладеш.</w:t>
      </w:r>
    </w:p>
    <w:p w:rsidR="00751A36" w:rsidRDefault="00751A36">
      <w:r>
        <w:tab/>
        <w:t>Такође, поред тога, постоји и могућност да Влада својим једностраним одлукама укине визе за поједине земље, као што они нама то раде.</w:t>
      </w:r>
    </w:p>
    <w:p w:rsidR="00751A36" w:rsidRDefault="00751A36">
      <w:r>
        <w:tab/>
        <w:t>Ми ћемо наставити са овом праксом и надам се да ћемо из године у годину имати све више земаља у које ће наши грађани моћи да путују без виза.</w:t>
      </w:r>
    </w:p>
    <w:p w:rsidR="00751A36" w:rsidRDefault="00751A36">
      <w:r>
        <w:tab/>
        <w:t>Хвала вам на пажњи. Позивам вас да гласате за предлоге ових закона, зато што су интересу грађана, пре свега. Хвала.</w:t>
      </w:r>
    </w:p>
    <w:p w:rsidR="00751A36" w:rsidRDefault="00751A36">
      <w:r>
        <w:tab/>
        <w:t>ПРЕДСЕДАВАЈУЋИ: Захваљујем.</w:t>
      </w:r>
    </w:p>
    <w:p w:rsidR="00751A36" w:rsidRDefault="00751A36">
      <w:r>
        <w:tab/>
        <w:t>Да ли известиоци надлежних одбора желе реч? (Не.)</w:t>
      </w:r>
    </w:p>
    <w:p w:rsidR="00751A36" w:rsidRDefault="00751A36">
      <w:r>
        <w:tab/>
        <w:t>Да ли председници, односно представници посланичких група желе реч?</w:t>
      </w:r>
    </w:p>
    <w:p w:rsidR="00751A36" w:rsidRDefault="00751A36">
      <w:r>
        <w:tab/>
        <w:t>Реч има народни посланик Ђорђе Милићевић.</w:t>
      </w:r>
    </w:p>
    <w:p w:rsidR="00751A36" w:rsidRDefault="00751A36">
      <w:r>
        <w:tab/>
        <w:t>ЂОРЂЕ МИЛИЋЕВИЋ: Захваљујем.</w:t>
      </w:r>
    </w:p>
    <w:p w:rsidR="00751A36" w:rsidRDefault="00751A36">
      <w:r>
        <w:tab/>
        <w:t xml:space="preserve">Поштовано председништво, поштовани министре, даме и господо народни посланици, посланичка група СПС, наравно, подржаће сва четири споразума, јер најпре је реч о две државе које, као што сте рекли, министре, у уводном излагању, никада нису донеле одлуку о признању једнострано проглашене независности </w:t>
      </w:r>
      <w:r w:rsidRPr="004023FB">
        <w:t>Косов</w:t>
      </w:r>
      <w:r>
        <w:t>а и Метохије.</w:t>
      </w:r>
    </w:p>
    <w:p w:rsidR="00751A36" w:rsidRDefault="00751A36">
      <w:r>
        <w:tab/>
        <w:t>Реч је о држави Суринам, која је најпре 2009. године, чини ми се, донела одлуку, а потом повукла одлуку о признању независности КиМ и реч је о Доминиканској Републици, која јесте донела одлуку о признању независности КиМ, самопрокламоване државе Косово, али након ваше посете 2018. године, разговора које сте водили, како су они тада дефинисали историјске посете, они су држава која је гласала против уласка самопрокламоване државе Косово у међународну организацију Интерпол. То су суштински разлози због којих ће СПС подржати сва четири споразума.</w:t>
      </w:r>
    </w:p>
    <w:p w:rsidR="00751A36" w:rsidRDefault="00751A36">
      <w:r>
        <w:tab/>
        <w:t>Господине Дачићу, ми сматрамо да су спољнополитички приоритети Србије, а то желимо да чујемо и од вас, наравно, у овој расправи, наиме, ми сматрамо да су спољнополитички приоритети Србије у овом тренутку најпре наставак једне одлучне, континуиране и принципијелне борбе за одбрану националних и државних интереса, затим, наставак преговарачког процеса са ЕУ у циљу пуноправног чланства Србије у ЕУ, затим, војна неутралност, али и јачање односа са традиционално пријатељски оријентисаним државама. Ту, пре свега, када говоримо о јачању, не мислим само на билатералне, већ и на свеукупне, свестране односе, односно економске и трговинске односе.</w:t>
      </w:r>
    </w:p>
    <w:p w:rsidR="00751A36" w:rsidRDefault="00751A36">
      <w:r>
        <w:tab/>
        <w:t>Тачно је да је стратешко опредељење Србије и један од кључних спољнополитичких циљева Србије чланство у ЕУ, али је тачно и да Србија, такође као један од кључних спољнополитичких циљева има, као што сам рекао, и јачање пријатељства са традиционално оријентисаним државама. Дакле, ЕУ да, али уз поштовање територијалног интегритета и суверенитета.</w:t>
      </w:r>
    </w:p>
    <w:p w:rsidR="00751A36" w:rsidRDefault="00751A36">
      <w:r>
        <w:tab/>
        <w:t xml:space="preserve">У томе се ми као посланички клуб разликујемо од оних којих данас, нажалост, нема у сали, јер пре неколико дана, господине Дачићу, имали смо прилике да разговарамо са председником Одбора за спољну политику Европског парламента, господином Мекалистером. За разлику од опозиције, која се све време трудила, када господин Мекалистер каже да је Србија конструктиван партнер ЕУ, стиче се утисак од стране опозиције да се опозиција све време трудила да представи да Србија није конструктиван </w:t>
      </w:r>
      <w:r>
        <w:lastRenderedPageBreak/>
        <w:t>партнер, а има и оних опозиционих посланичких група који кажу – ми смо за ЕУ без икаквог али.</w:t>
      </w:r>
    </w:p>
    <w:p w:rsidR="00751A36" w:rsidRDefault="00751A36">
      <w:r>
        <w:tab/>
        <w:t>Опште је познат став Србије о непроменљивости и неповредивости територијалног интегритета и суверенитета Србије. На то нас обавезује и Устав Републике Србије, али на то нас обавезује и Повеља УН, на то нас обавезује и Резолуција Савета безбедности УН 1244 Савета безбедности УН.</w:t>
      </w:r>
    </w:p>
    <w:p w:rsidR="00751A36" w:rsidRPr="00875986" w:rsidRDefault="00751A36">
      <w:r>
        <w:tab/>
        <w:t>Са државама које поштују територијални интегритет и суверенитет Србије ми сматрамо да треба јачати не само билатералне, већ као што сам рекао, и економске и трговинске односе. Са оваквим државама треба градити истинске пријатељске и братске односе, треба градити односе поверења, поштовања, подржавања, али и свеукупне и свестране сарадње.</w:t>
      </w:r>
    </w:p>
    <w:p w:rsidR="00751A36" w:rsidRDefault="00751A36" w:rsidP="004034A0">
      <w:r>
        <w:tab/>
        <w:t xml:space="preserve">Те државе, знате, кроз такав однос пре свега манифестују себе као чуваре и градитеље једног праведнијег међународног поретка, заснованог на међународном праву, уз поштовање свих оних општих принципа, начела и циљева који су садржани у Повељи УН. </w:t>
      </w:r>
    </w:p>
    <w:p w:rsidR="00751A36" w:rsidRDefault="00751A36" w:rsidP="004034A0">
      <w:r>
        <w:tab/>
        <w:t xml:space="preserve">Дозволите да кажем да се и, ви ме исправите ако грешим, али да се и Република Србија у циљу очувању међународног мира, стабилности и безбедности, а уз поштовање међународног права, залаже за опште принципе и начела равноправне сарадње на међународној сцени, без увођења санкција као средстава принуде. </w:t>
      </w:r>
    </w:p>
    <w:p w:rsidR="00751A36" w:rsidRDefault="00751A36" w:rsidP="004034A0">
      <w:r>
        <w:tab/>
        <w:t>Данас је веома тешко бранити Србију. Данас је веома тешко бранити интересе Србије и то могу само искрени, храбри и одлучни борци за одбрану националних и државних интереса, какав сте ви као министар спољних послова, председник Србије и, наравно, целокупна Влада Републике Србије. Али, ваљда је обавеза свих нас, обавеза свих народних посланика, свих нас који смо добили легитимитет и поверење грађана, јер, парламент је глас народа, ваљда је обавеза свих нас да штитимо интересе Републике Србије, да штитимо националне и државне интересе Републике Србије?</w:t>
      </w:r>
    </w:p>
    <w:p w:rsidR="00751A36" w:rsidRDefault="00751A36" w:rsidP="004034A0">
      <w:r>
        <w:tab/>
        <w:t>И да, наравно да није лак период пред нама. Пред нама је веома тежак период по питању Косова и Метохије, али, без обзира колико је тај пут тежак и без обзира колико се тај пут нама и, на неки начин, емотивно не свиђао, ми тај пут свакако морамо да наставимо.</w:t>
      </w:r>
    </w:p>
    <w:p w:rsidR="00751A36" w:rsidRDefault="00751A36" w:rsidP="004034A0">
      <w:r>
        <w:tab/>
        <w:t xml:space="preserve">Нажалост, као што сам малочас рекао, постоји један део политичких партија из редова опозиције који сматрају да је једнострано проглашена независност КиМ неповратан процес. Постоји један део политичких партија, такође из редова опозиције, за које је једнострано проглашена независност Косова прихватљива. Али, опет, гледајте, са друге стране имате албанске екстремисте који ма колико се политички разликовали, ма колико се наводно политички сукобљавали, имају потпуно идентичан став по једном питању, а то је по питању независности Косова. </w:t>
      </w:r>
    </w:p>
    <w:p w:rsidR="00751A36" w:rsidRDefault="00751A36" w:rsidP="004034A0">
      <w:r>
        <w:tab/>
        <w:t>Зато када говоримо о овој теми, па макар то било и кроз ове споразуме, морамо да имамо пре свега један одговоран и озбиљан однос према овом питању. Јер, знате, питање Косова и Метохије за нас није дневно-политичка тема, није тема на којој се убирају јефтини политички поени. Питање КиМ је питање будућности Србије, и не само питање будућности Србије, већ питање будућности сваког грађанина Србије. И нема ту више скривања иза политичких парола. Није довољно да кажете - Косово је Србија и да сматрате да сте решили проблем.</w:t>
      </w:r>
    </w:p>
    <w:p w:rsidR="00751A36" w:rsidRDefault="00751A36" w:rsidP="004034A0">
      <w:r>
        <w:tab/>
        <w:t xml:space="preserve">Са друге стране, не можете да забијате главу у песак. Јер, ако забијете главу у песак и пустите да време пролази, време ће пролазити и ово питање ће постајати све теже. И кључна ствар - немамо то право да ово питање остављамо да реше генерације које долазе. </w:t>
      </w:r>
    </w:p>
    <w:p w:rsidR="00751A36" w:rsidRDefault="00751A36" w:rsidP="004034A0">
      <w:r>
        <w:tab/>
        <w:t xml:space="preserve">Не очекујем ја да ће резултате свега онога што сте постигли ви, као министар спољних послова, што је постигао председник Републике Србије, Влада Републике Србије, </w:t>
      </w:r>
      <w:r>
        <w:lastRenderedPageBreak/>
        <w:t xml:space="preserve">поздравити, ни Бошко Обрадовић, ни Драган Ђилас, ни Вук Јеремић, али очекујем да ће ту храброст и одлучност знати да цене пре свега генерације које долазе. </w:t>
      </w:r>
    </w:p>
    <w:p w:rsidR="00751A36" w:rsidRDefault="00751A36" w:rsidP="004034A0">
      <w:r>
        <w:tab/>
        <w:t>Господине Дачићу, мало час сам рекао да је важно да имамо одговоран и озбиљан однос према овом питању, јер то од нас очекују пре свега грађани Србије. И зато је важно, када говоримо, понављам, па макар и кроз ове споразуме, о овој теми, да покушамо да изградимо што шири консензус свих релевантних политичких странака.</w:t>
      </w:r>
    </w:p>
    <w:p w:rsidR="00751A36" w:rsidRDefault="00751A36" w:rsidP="001339C2">
      <w:r>
        <w:tab/>
        <w:t>Господине Дачићу, малочас сте рекли - западне земље инсистирају и врше притисак да престанете са дипломатским активностима, да престанете са, како они кажу, лобирањем. На другој страни албански сепаратисти такође инсистирају на томе, јер, наводно, то их иритира, јер, наводно, то је нешто што спутава и кочи дијалог, а</w:t>
      </w:r>
      <w:r>
        <w:rPr>
          <w:lang w:val="en-US"/>
        </w:rPr>
        <w:t xml:space="preserve"> </w:t>
      </w:r>
      <w:r>
        <w:t xml:space="preserve">када они лобирају да државе, неке од ових држава, прихвате њихову једнострано проглашену независност онда је то сасвим и потпуно у реду и онда нема реакције. Међутим, не забрињавају мене западне земље, њихови ментори, не забрињавају мене њихови сепаратисти, мене брину политичке партије и политичке опције које долазе овде из Србије и које су добиле легитимитет и поверење грађана Србије. Извините, сви смо легитимитет и поверење добили да би бранили, понављам, интересе Србије, ваљда је то наша основна обавеза. </w:t>
      </w:r>
    </w:p>
    <w:p w:rsidR="00751A36" w:rsidRDefault="00751A36" w:rsidP="001339C2">
      <w:r>
        <w:tab/>
        <w:t xml:space="preserve">Нажалост, господине Дачићу, нарочито након последње седнице Савета безбедности УН, чини ми се да креће једна лавина напада на вас од стране појединих опозиционих политичких опција, и то од оних опозиционих политичких опција које имају најмање права на то, оних политичких опција које су имале своју прилику, своју шансу да, онда када су водили спољну политику ове државе, реше ово питање, па нису учинили ништа, јер да је било мало више одговорности, не би било толико пропуштених шанси. Када немају шта да кажу, кажу – па, да, министар спољних послова на седници Савета безбедности УН није рекао да Србија неће прихватити једнострано проглашену независност Косова и Метохије. Замислите питање. Можда су такве дилеме постојале онда када су они водили спољну политику. Ова Влада Републике Србије има јасан пут, јасан став и јасан правац. </w:t>
      </w:r>
    </w:p>
    <w:p w:rsidR="00751A36" w:rsidRDefault="00751A36" w:rsidP="001339C2">
      <w:r>
        <w:tab/>
        <w:t xml:space="preserve">Кажу – није етички и није у складу са међународним правом ваша дипломатска активност, и то што радите да одређени број земаља и највећи могући број земаља повуче одлуку о једнострано проглашеној независности Косова и Метохије. Није етички и није у складу са међународним правом, а било је етички то да све време слушамо и ЕУ и Косово, па онда дође до једностраног проглашења независности Косова и Метохије, 90 држава истог тренутка, исправите ме ако грешим, мислим да је било 90 држава, прихвата једнострано проглашену независност Косова и Метохије и то је у складу са међународним правом. Етички је то што је председник Србије у том тренутку, када је проглашена једнострана независност Косова и Метохије, имао важнија посла у Румунији, а онај други део владајуће коалиције, салонских политичара из фотеља овде у Београду, онако чврсто и храбро бранио Србе на Косову кроз саопштења за јавност. Етички је то и морално је то што су све време крили граничне прелазе. </w:t>
      </w:r>
    </w:p>
    <w:p w:rsidR="00751A36" w:rsidRDefault="00751A36" w:rsidP="001339C2">
      <w:r>
        <w:tab/>
        <w:t xml:space="preserve">Дајте, господине Дачићу, молим вас, очекујем одговор од вас на ово питање, пошто смо много пута овде разговарали са медијима, али и у парламенту око граничних прелаза, ви јесте као премијер Владе Републике Србије потписали одлуку и споразум о граничним прелазима, али дозволите – да ли је тачно да су 2011. године парафирани били сви споразуми, а онда се годину дана ћутало, зашто се ћутало? Ћутало се јер се знало да ће 2012. године бити парламентарни избори и да то може нашкодити рејтингу политичке странке која је тада водила Владу Републике Србије и која је тада водила спољну политику. Наравно да ће наредна Влада, да би сачувала и заштитила свој кредибилитет и кредибилитет Србије, наставити да преузима обавезе и одговорности и наставити да реализује оне обавезе које је имала претходна Влада, Влада Републике Србије. </w:t>
      </w:r>
    </w:p>
    <w:p w:rsidR="00751A36" w:rsidRDefault="00751A36" w:rsidP="001339C2">
      <w:r>
        <w:lastRenderedPageBreak/>
        <w:tab/>
        <w:t xml:space="preserve">Кажу – нисте дипломатски поступили након, није у складу са дипломатијом начин на који сте одреаговали након седнице Савета безбедности УН. Смета им ваша емотивна реакција, јер сте искрен и храбар борац за одбрану националних и државних интереса, а не сметају им бескрупулозне лажи и све оно што је Фјора Читаку изговорила током седнице Савета безбедности УН. </w:t>
      </w:r>
    </w:p>
    <w:p w:rsidR="00751A36" w:rsidRPr="006B5189" w:rsidRDefault="00751A36" w:rsidP="001339C2">
      <w:r>
        <w:tab/>
        <w:t xml:space="preserve">Сада се овде поставља једно питање – да ли им заиста смета ваша реакција или им смета то што сте одреаговали онда када је Фјора Читаку била у друштву представника САД и Уједињеног Краљевства? То све чине они, говоре о вокабулару, чији је вокабулар одавно превазишао границе неке нормалне политичке комуникације и неких нормалних оквира политичког вокабулара. </w:t>
      </w:r>
    </w:p>
    <w:p w:rsidR="00751A36" w:rsidRDefault="00751A36">
      <w:r>
        <w:tab/>
        <w:t xml:space="preserve">И када на крају немају апсолутно ништа да кажу, када немају да понуде ниједну идеју, ниједан предлог, јер они знају само једно, а то је да су против, а никакве идеје, предлога, решења нема, нити га нуде, нити га имају, сви овако окупљени заједно, они по старом оном добро опробаном сценарију, али то више не пролази међу грађанима Србије, враћају се на оне политичке флоскуле и политички маркетинг о некаквим наводним аферама. О нечему што смо слушали милион пута, баш те 2012. године. </w:t>
      </w:r>
    </w:p>
    <w:p w:rsidR="00751A36" w:rsidRDefault="00751A36">
      <w:r>
        <w:tab/>
        <w:t>Ја ћу да вас подсетим, те 2012. године, ви нерадо говорите и не желите често да говорите о томе, али те афере наводне које они спомињу, па ништа ту није било тајно. Све је било јавно. Тајно је био једини снимак, који су они направили, а чему је требао господине Дачићу да послужи тај снимак?</w:t>
      </w:r>
    </w:p>
    <w:p w:rsidR="00751A36" w:rsidRDefault="00751A36">
      <w:r>
        <w:tab/>
        <w:t xml:space="preserve">Да ли да вас и СПС те 2012. године уцени, да другачије размишља, када је реч о постизборним коалицијама и да направи другачију постизборну коалицију након 2012. године? Данас нам кажу, или фер и демократске избори, не разумем шта значи фер и демократски избори, па ваљда су фер и демократски избори, јер ми нисмо мењали изборне процедуре. Изборне процедуре су они дефинисали. Они су дефинисали ово изборно законодавство, ништа ту није промењено. Или, кажу револуција. </w:t>
      </w:r>
    </w:p>
    <w:p w:rsidR="00751A36" w:rsidRDefault="00751A36">
      <w:r>
        <w:tab/>
        <w:t xml:space="preserve">Па нисмо их се плашили ни те 2000. године,  а што се тиче ових наводних афера, знају као колико смо се уплашили те 2012. године, па зар мисле да их се плашимо ове 2019. године? </w:t>
      </w:r>
    </w:p>
    <w:p w:rsidR="00751A36" w:rsidRDefault="00751A36">
      <w:r>
        <w:tab/>
        <w:t>На другој страни, Приштина поред агресије и притисака које свакодневно врши на српски народ који живи на простору КиМ сада има нове политичке флоскуле. Једна од тих политичких флоскула је да су фалсификат ноте о повлачењу једнострано проглашене независности КиМ. Пазите, фалсификат ноте о повлачењу једнострано проглашене независности КиМ.</w:t>
      </w:r>
    </w:p>
    <w:p w:rsidR="00751A36" w:rsidRDefault="00751A36">
      <w:r>
        <w:tab/>
        <w:t xml:space="preserve">То је класичан одраз немоћи и потврда да просто доживљавају политички крах на сваком кораку, да полако губе политичко тло и да полако губе политички компас и мислим да и њихови ментори, они чије су они чедо, схватају да су одавно прешли некакве црвене линије, јер црвене линије ипак морају постојати. </w:t>
      </w:r>
    </w:p>
    <w:p w:rsidR="00751A36" w:rsidRDefault="00751A36">
      <w:r>
        <w:tab/>
        <w:t xml:space="preserve">Када кажем да су прешли црвене линије, наравно мислим и на таксе које су увели, мислим и на забрану слободе кретања, мислим и на Резолуцију којом су желели, народ  који су пред протерали, српски народ који су протерали са простора КиМ, 250 хиљада Срба да прогласе геноцидним и да Србију прогласе геноцидном државом. Дакле, терористи и крвници би сада желели да суде. </w:t>
      </w:r>
    </w:p>
    <w:p w:rsidR="00751A36" w:rsidRDefault="00751A36">
      <w:r>
        <w:tab/>
        <w:t xml:space="preserve">И наравно, када говоримо о броју земаља и о наводно њиховим наводним, како они кажу фалсификатима, чињенице и бројке су неумољиве. Од 2013. године до 2019. године 15 држава је повукло одлуку о једнострано проглашеној независности КиМ, 2013. године је повукла једна држава, а у периоду од када сте ви министар спољних послова 14 држава, </w:t>
      </w:r>
      <w:r>
        <w:lastRenderedPageBreak/>
        <w:t xml:space="preserve">сталних чланица Уједињених нација је повукло одлуку о једнострано проглашеној независности КиМ. </w:t>
      </w:r>
    </w:p>
    <w:p w:rsidR="00751A36" w:rsidRDefault="00751A36">
      <w:r>
        <w:tab/>
        <w:t>Ја сам потпуно убеђен да ће те ви реализовати циљ који сте постигли, а то је да та цифра буде испод 97. Не такмичимо се ми овде у цифрама, суштина је у томе да коначно ставимо до знања да ствар није решена и да је Србија део компромиса, да је Србија део решења, и да без Србије нема решења и да је Србија неко, коначно ко се нешто пита, а не само да гледа како јој нешто отимају.</w:t>
      </w:r>
    </w:p>
    <w:p w:rsidR="00751A36" w:rsidRDefault="00751A36">
      <w:r>
        <w:tab/>
        <w:t xml:space="preserve">А тих 117 земаља који су стављени на своју листу, ви сте о томе већ говорили. Од тих 117 земаља, три земље никада нису, Нигерија, Уругвај и Мали никада нису признали једнострано проглашену независност КиМ. Две земље као што сте рекли, Египат и Перу имају замрзнут статус. Петнаест држава је повукло и морам да кажем да имате нашу пуну подршку у наставку ваше дипломатске офанзиве и дипломатске активности. </w:t>
      </w:r>
    </w:p>
    <w:p w:rsidR="00751A36" w:rsidRDefault="00751A36">
      <w:r>
        <w:tab/>
        <w:t>Србија је демократска, независна и слободна држава и води самосталну спољну политику у најбољем интересу својих грађана.</w:t>
      </w:r>
    </w:p>
    <w:p w:rsidR="00751A36" w:rsidRDefault="00751A36" w:rsidP="00B3704F">
      <w:r>
        <w:t xml:space="preserve">Србија улаже велике напоре и има миран и конструктиван приступ да изнађе компромисно правично решење кроз дијалог, јер сматрамо да дипломатија као средство и дијалог немају алтернативу, да кроз дијалог дођемо до компромисног и правичног решења које ће бити прихватљиво за обе стране. </w:t>
      </w:r>
    </w:p>
    <w:p w:rsidR="00751A36" w:rsidRDefault="00751A36" w:rsidP="00B3704F">
      <w:r>
        <w:tab/>
        <w:t xml:space="preserve">Потпуно је јасно, за наставак дијалога, за то што нема дијалога није одговорна Србија, већ самопрокламована држава Косово која је увела таксе од 100% на производе који пореклом долазе из Србије. То је осудила и ЕУ и Међународна заједница, али знате шта господине Дачићу, доста више тих формалних и декларативних осуда, очекујемо и од ЕУ да нешто коначно конкретно уради. Врло је једноставно, нарушен је Споразум о стабилизацији и придруживању, повуците таксе, дајте шансу дијалогу, јер сматрамо да је могуће разговарати, могуће је изнађи компромис, могуће је разговарати и са Албанцима, све док ми на томе инсистирамо и док наставимо са одлучном борбом у одбрани националних и државних интереса. </w:t>
      </w:r>
    </w:p>
    <w:p w:rsidR="00751A36" w:rsidRDefault="00751A36" w:rsidP="00B3704F">
      <w:r>
        <w:tab/>
        <w:t xml:space="preserve">На самом крају, пошто ми време истиче, само једно питање за вас. Знате, наш Пословник о раду је такав, опет, тај Пословник о раду није донела ова владајућа коалиција, а најчешће критике долазе од оних који су дефинисали ове и овакве процедуре Пословника о раду, а тај Пословник о раду налаже да сваког последњег четвртка у месецу посланици имају могућност да представницима Владе </w:t>
      </w:r>
      <w:r w:rsidRPr="00A73AC9">
        <w:t xml:space="preserve">Републике Србије </w:t>
      </w:r>
      <w:r>
        <w:t>поставе питање. Негде смо ми, који имамо већи број посланика оштећени кроз то, јер готово некада или никада не стижемо да поставимо питање, ни колеге из СРС, ни СНС, али зато ове мањинске партије које мењају један, други, трећи посланички клуб, оне су увек прве у постављању посланичких питања.</w:t>
      </w:r>
    </w:p>
    <w:p w:rsidR="00751A36" w:rsidRDefault="00751A36" w:rsidP="00B3704F">
      <w:r>
        <w:tab/>
        <w:t xml:space="preserve">Питање које сам желео да вам поставим то последњег четврта, поставићу вам данас, а реч је о томе да сте имали разговоре са представницима америчке администрације, имали сте разговоре са специјалним изаслаником САД. Евидентно да је ту дошло до промене одређен, евидентно је да је ту дошло до одређеног приступа, не мислим да ћемо ми имати исти став и то што су сврстали Косово и Метохију као један од спољно-политичких циљева мислим да нам управо због свега тога следи један тежак период у наредном временском периоду, у периоду који је пред вама, али желим да о свему томе и о ставу САД у овом тренутку чујем ваше мишљење. Још једном хвала. </w:t>
      </w:r>
    </w:p>
    <w:p w:rsidR="00751A36" w:rsidRDefault="00751A36" w:rsidP="00B3704F">
      <w:r>
        <w:tab/>
        <w:t>ПРЕДСЕДАВАЈУЋИ: Поштовани народни посланици, сагласно члану 27. и 87. ст. 2. и 3. Пословника Народне скупштине, обавештавам вас да ће Народна скупштина данас радити после 18.00 сати, због потребе да Народна скупштина што пре донесе законе из дневног реда ове седнице.</w:t>
      </w:r>
    </w:p>
    <w:p w:rsidR="00751A36" w:rsidRDefault="00751A36" w:rsidP="00B3704F">
      <w:r>
        <w:lastRenderedPageBreak/>
        <w:tab/>
        <w:t>Реч има народни посланик Милорад Мијатовић.</w:t>
      </w:r>
    </w:p>
    <w:p w:rsidR="00751A36" w:rsidRDefault="00751A36" w:rsidP="00B3704F">
      <w:r>
        <w:tab/>
        <w:t>Изволите.</w:t>
      </w:r>
    </w:p>
    <w:p w:rsidR="00751A36" w:rsidRDefault="00751A36" w:rsidP="00B3704F">
      <w:r>
        <w:tab/>
        <w:t>МИЛОРАД МИЈАТОВИЋ: Захваљујем потпредседниче.</w:t>
      </w:r>
    </w:p>
    <w:p w:rsidR="00751A36" w:rsidRDefault="00751A36" w:rsidP="00B3704F">
      <w:r>
        <w:tab/>
        <w:t xml:space="preserve">Господине министре спољних послова, одмах на почетку да нагласим да ће Социјал-демократска партија гласати за ове споразуме. То чини из више разлога. Један од тих разлога јесте да Србија мора да буде отворена земља, земља у коју ће долазити грађани света и земља која ће сваког прихватати као пријатеља. При томе, држава Србија мора да води спољну политику која је уравнотежена, која је отворена, али која води рачуна о државним и националним интересима. </w:t>
      </w:r>
    </w:p>
    <w:p w:rsidR="00751A36" w:rsidRDefault="00751A36" w:rsidP="00B3704F">
      <w:r>
        <w:tab/>
        <w:t>Један од великих резултата које је ова коалиција постигла, владајућа коалиција јесте управо спољна политика. Спољна политика је урадила много тога што можда у јавности није довољно видљиво.</w:t>
      </w:r>
    </w:p>
    <w:p w:rsidR="00751A36" w:rsidRPr="00DE19F1" w:rsidRDefault="00751A36" w:rsidP="00B3704F">
      <w:r>
        <w:tab/>
        <w:t>Почећу о неколико ствари. Прво, шта су приоритети. Приоритет суштински за државу Србију јесте да постане чланица ЕУ. Процеси које смо до сада имали и све оно што смо радили, резултовало је да имамо 17 отворених поглавља и једно затворено поглавље. Наравно, волео бих као представник Социјал-демократске партије да имамо много више отворених поглавља и много више затворених поглавља, али то зависи и од нас, али и од ЕУ.</w:t>
      </w:r>
    </w:p>
    <w:p w:rsidR="00751A36" w:rsidRDefault="00751A36">
      <w:r>
        <w:tab/>
        <w:t xml:space="preserve">Без обзира шта мислила ЕУ, држава Србија се мора мењати, мора постати чланица ЕУ. Другим речима, реформске процесе које смо започели, измене закона, отварање путева, аутопутева, отварање граница, наш однос према мигрантској кризи управо нас кандидује као земљу која може већ сутра бити чланица ЕУ, па чак и много боља и уређенија је од неких других чланица. Но, то је политичко питање и држава Србија мора управо да настави овај процес. </w:t>
      </w:r>
    </w:p>
    <w:p w:rsidR="00751A36" w:rsidRDefault="00751A36">
      <w:r>
        <w:tab/>
        <w:t xml:space="preserve">Наравно, оно што желим да нагласим, јесте да смо економски веома везани за ЕУ, 65% нашег извоза иде у ЕУ, а исто тако и инвестиције, стране директне инвестиције где смо лидери у региону долазе из ЕУ, донације такође. Наравно, ако је наш суштински приоритет ЕУ, јел Србија је земља која је у Европи, ми не требамо запостављати и остале земље. Пре свега, одмах да кажем, то су велике земље од којих веома зависи где ће и када ће се налазити Србија било где и конкретно од овог нашег највећег државног интереса решавање питања Косова. То не можемо урадити без обзира колико год ми желели без дијалога, али и без помоћи оних великих. </w:t>
      </w:r>
    </w:p>
    <w:p w:rsidR="00751A36" w:rsidRDefault="00751A36">
      <w:r>
        <w:tab/>
        <w:t xml:space="preserve">Морамо да знамо да је Србија мала земља, ако смо мала земља не мора да значи да немамо своје достојанство, своје националне интересе своје државне интересе. Кад говорим о сарадњи са великима, а мислим да ту имамо резултате, отварају се ствари и са САД и сам сам био присутан када сте били у посети САД где сте разговарали са високим званичницима САД, нећу да наглашавам Кинезе и Кина, њихова помоћ, њихове инвестиције, посете и разговори које имамо с њима, наравно, неизоставна је ту и Русија и све друге земље које су, што се нас тиче, веома битне и веома важне и за решавање нашег значајног и најважнијег државног проблема, а то је питање решавања Косова. </w:t>
      </w:r>
    </w:p>
    <w:p w:rsidR="00751A36" w:rsidRDefault="00751A36">
      <w:r>
        <w:tab/>
        <w:t xml:space="preserve">Но, исто тако, мени је веома драго што сте посећивали многе земље у Јужној Америци, у Африци и Азији. Зашто? Ми имамо велико наслеђе од бивше Југославије, то је покрет несврстаних. Ко мало више путује по свету, а ја сам један од оних који путује веома много, кад одем у такве земље сви говоре о политици несврстаних и жеља да се сарађује са Србијом. Србија која је, односно бивша Југославија, па Србија која је оставила значајан утисак у тим земљама не само у политичком погледу, већ у економском погледу, у војном погледу и просто и нешто што смо раније имали, а то је да се њихови студенти школују код </w:t>
      </w:r>
      <w:r>
        <w:lastRenderedPageBreak/>
        <w:t xml:space="preserve">нас, будите уверени да такви резултати и те како у Африци, а био сам у неколико земаља и знам како они реагују и како желе са нама да сарађују. </w:t>
      </w:r>
    </w:p>
    <w:p w:rsidR="00751A36" w:rsidRDefault="00751A36">
      <w:r>
        <w:tab/>
        <w:t xml:space="preserve">Но, свет се мења, свет се веома брзо мења, а Србија се такође мења, што је јасно и видљиво. Некад не треба заборавити неке земље које су врло битне, које су врло утицајне мислим и на Иран, мислим и на Ирак, мислим на Индонезију, дакле, оне земље које су наклоњене, Индија, које су наклоњене Србији и чији су интереси да с нама имају веома, веома важну и значајну сарадњу. </w:t>
      </w:r>
    </w:p>
    <w:p w:rsidR="00751A36" w:rsidRDefault="00751A36" w:rsidP="00875A43">
      <w:r>
        <w:tab/>
        <w:t xml:space="preserve">Ја бих се у свом излагању такође осврнуо на један врло значајан сегмент дипломатије. То је парламентарна дипломатија, можда је често запостављена, а веома је важно да сви парламентарци када су у делегацијама у Европи и ван Европе заступају интересе земље. Ја вам морам рећи да се ту могу учинити велики пробоји, значајни пробоји, па и само највеће признање које смо добили у оквиру парламентарне дипломатије јесте 141. заседање Интерпарламентарне уније које ће средином октобра бити одржано у Београду. То је велико признање и овом парламенту и нашој делегацији у Интерпарламентарној унији, јер је делегација чинила све да земље света убеди шта је Србија и каква је Србија. </w:t>
      </w:r>
    </w:p>
    <w:p w:rsidR="00751A36" w:rsidRDefault="00751A36" w:rsidP="00875A43">
      <w:r>
        <w:tab/>
        <w:t>Ми морамо знати да ЕУ има 28 земаља, а у свету је 193 земље које су независне. Наш утицај јесте у томе да заиста, код тих земаља, објашњавамо шта је то битно у Србији, који су проблеми и да сви на свој начин обавештавамо шта је то учињено када је део наше земље одвојен и настала тзв. независна држава Косово. Већина тих земаља чак и не зна нашу ситуацију, али када им објашњавате, када са њима седите и разговарате, будите уверени да врло брзо схватају и зато ја ценим ваш допринос, али и допринос и других, око укидања признања тзв. државе Косово. То морамо чинити из простог разлога, многи су то формално учинили, а и интереси многих лобија у свету и неких земаља које просто мале и сиромашне земље уцењују да признају независну државу Косово. То смо и сами видели на много скупова, како у УН, тако и шире.</w:t>
      </w:r>
    </w:p>
    <w:p w:rsidR="00751A36" w:rsidRDefault="00751A36" w:rsidP="00875A43">
      <w:r>
        <w:tab/>
        <w:t>Говорећи уопште о спољној политици државе Србије, ја морам рећи да су ту постигнути значајни резултати, то је потребно истаћи и ова владајућа коалиција је учинила тај пробој много више него што су то чинили други, само се ослањајући на неке велике или неке утицајне кругове и лобије у светској политици. Држава Србија је то чинила према свима отворено, јасно, конструктивно, са жељом да објаснимо нашу позицију и шта су наши државни и национални интереси. Да се зна, и грађани Србије морају знати, да водимо спољну политику искључиво у интересу државе Србије. То је основна водиља наше спољне политике.</w:t>
      </w:r>
    </w:p>
    <w:p w:rsidR="00751A36" w:rsidRDefault="00751A36" w:rsidP="00875A43">
      <w:r>
        <w:tab/>
        <w:t>Захваљујем се и наглашавам на крају да ће Социјалдемократска партија гласати за ове споразуме које сте предложили. Хвала.</w:t>
      </w:r>
    </w:p>
    <w:p w:rsidR="00751A36" w:rsidRDefault="00751A36" w:rsidP="00875A43">
      <w:pPr>
        <w:rPr>
          <w:lang w:val="sr-Cyrl-CS"/>
        </w:rPr>
      </w:pPr>
      <w:r>
        <w:tab/>
      </w:r>
      <w:r>
        <w:rPr>
          <w:lang w:val="sr-Cyrl-CS"/>
        </w:rPr>
        <w:t>ПРЕДСЕДАВАЈУЋИ</w:t>
      </w:r>
      <w:r w:rsidRPr="006F769D">
        <w:rPr>
          <w:lang w:val="sr-Cyrl-CS"/>
        </w:rPr>
        <w:t xml:space="preserve">: </w:t>
      </w:r>
      <w:r>
        <w:rPr>
          <w:lang w:val="sr-Cyrl-CS"/>
        </w:rPr>
        <w:t>Захваљујем.</w:t>
      </w:r>
    </w:p>
    <w:p w:rsidR="00751A36" w:rsidRDefault="00751A36" w:rsidP="00875A43">
      <w:pPr>
        <w:rPr>
          <w:lang w:val="sr-Cyrl-CS"/>
        </w:rPr>
      </w:pPr>
      <w:r>
        <w:rPr>
          <w:lang w:val="sr-Cyrl-CS"/>
        </w:rPr>
        <w:tab/>
        <w:t>Да ли још неко од председника, односно овлашћених представника посланичких група жели реч?</w:t>
      </w:r>
    </w:p>
    <w:p w:rsidR="00751A36" w:rsidRDefault="00751A36" w:rsidP="00875A43">
      <w:pPr>
        <w:rPr>
          <w:lang w:val="sr-Cyrl-CS"/>
        </w:rPr>
      </w:pPr>
      <w:r>
        <w:rPr>
          <w:lang w:val="sr-Cyrl-CS"/>
        </w:rPr>
        <w:tab/>
      </w:r>
      <w:r w:rsidRPr="00DF3111">
        <w:rPr>
          <w:lang w:val="sr-Cyrl-CS"/>
        </w:rPr>
        <w:t xml:space="preserve">Реч има народни посланик </w:t>
      </w:r>
      <w:r>
        <w:rPr>
          <w:lang w:val="sr-Cyrl-CS"/>
        </w:rPr>
        <w:t xml:space="preserve">Александар Шешељ. </w:t>
      </w:r>
    </w:p>
    <w:p w:rsidR="00751A36" w:rsidRDefault="00751A36" w:rsidP="00875A43">
      <w:pPr>
        <w:rPr>
          <w:lang w:val="sr-Cyrl-CS"/>
        </w:rPr>
      </w:pPr>
      <w:r>
        <w:rPr>
          <w:lang w:val="sr-Cyrl-CS"/>
        </w:rPr>
        <w:tab/>
        <w:t>Изволите.</w:t>
      </w:r>
    </w:p>
    <w:p w:rsidR="00751A36" w:rsidRDefault="00751A36" w:rsidP="00875A43">
      <w:pPr>
        <w:rPr>
          <w:lang w:val="sr-Cyrl-CS"/>
        </w:rPr>
      </w:pPr>
      <w:r>
        <w:rPr>
          <w:lang w:val="sr-Cyrl-CS"/>
        </w:rPr>
        <w:tab/>
      </w:r>
      <w:r w:rsidRPr="00DF3111">
        <w:rPr>
          <w:lang w:val="sr-Cyrl-CS"/>
        </w:rPr>
        <w:t>АЛЕКСАНДАР ШЕШЕЉ:</w:t>
      </w:r>
      <w:r>
        <w:rPr>
          <w:lang w:val="sr-Cyrl-CS"/>
        </w:rPr>
        <w:t xml:space="preserve"> Хвала, господине Арсићу.</w:t>
      </w:r>
    </w:p>
    <w:p w:rsidR="00751A36" w:rsidRDefault="00751A36" w:rsidP="00875A43">
      <w:pPr>
        <w:rPr>
          <w:lang w:val="sr-Cyrl-CS"/>
        </w:rPr>
      </w:pPr>
      <w:r>
        <w:rPr>
          <w:lang w:val="sr-Cyrl-CS"/>
        </w:rPr>
        <w:tab/>
      </w:r>
      <w:r w:rsidRPr="00DF3111">
        <w:rPr>
          <w:lang w:val="sr-Cyrl-CS"/>
        </w:rPr>
        <w:t xml:space="preserve">Даме и господо народни посланици, </w:t>
      </w:r>
      <w:r>
        <w:rPr>
          <w:lang w:val="sr-Cyrl-CS"/>
        </w:rPr>
        <w:t>данас када имамо испред нас све ове споразуме са овим државама у Народној скупштини, мислим да је то добра прилика да се разговара о спољнополитичкој оријентацији Србије.</w:t>
      </w:r>
    </w:p>
    <w:p w:rsidR="00751A36" w:rsidRDefault="00751A36" w:rsidP="00875A43">
      <w:pPr>
        <w:rPr>
          <w:lang w:val="sr-Cyrl-CS"/>
        </w:rPr>
      </w:pPr>
      <w:r>
        <w:rPr>
          <w:lang w:val="sr-Cyrl-CS"/>
        </w:rPr>
        <w:tab/>
        <w:t xml:space="preserve">Дакле, већ 19 година траје тзв. процес евроинтеграција, па смо још од власти Зорана Ђинђића па све до данас, имали то неко гађање терминима када би могао да се деси тај фамозан улазак Србије у ЕУ. Па су неки министри још тада демагошки наступали да ће да </w:t>
      </w:r>
      <w:r>
        <w:rPr>
          <w:lang w:val="sr-Cyrl-CS"/>
        </w:rPr>
        <w:lastRenderedPageBreak/>
        <w:t>подигну рампу на Хоргошу, да ће наше здравство прво да уђе у ЕУ, па наше компаније итд, шта смо ту све имали. Али, видели смо да је то у ствари један процес бесконачности, у којем се сваког часа постављају све другачији услови за приступ.</w:t>
      </w:r>
    </w:p>
    <w:p w:rsidR="00751A36" w:rsidRPr="00DF3111" w:rsidRDefault="00751A36" w:rsidP="00875A43">
      <w:r>
        <w:rPr>
          <w:lang w:val="sr-Cyrl-CS"/>
        </w:rPr>
        <w:tab/>
        <w:t xml:space="preserve">Прво је било, хајде да изручимо све оптужене Србе у Хашки трибунал и после тога ће нам врата ЕУ бити отворена. Онда када смо и то видели, власти у Србији су до 2011. године изручили све који су били на потерницама, на тај начин се историјски понизили, а посебно је незамисливо да једна власт је била у стању чак и бившег председника Републике да изручи, а онда смо видели да нема ништа не од учлањења, него од отварања преговора. </w:t>
      </w:r>
    </w:p>
    <w:p w:rsidR="00751A36" w:rsidRDefault="00751A36">
      <w:r>
        <w:tab/>
        <w:t xml:space="preserve">Онда је било, хајде да почне дијалог, након што је ЕУ већ стајала иза проглашења независности Косова, хајде да се отвори дијалог између Београда и Приштине, па ће нам то обезбедити датум за почетак преговора. </w:t>
      </w:r>
    </w:p>
    <w:p w:rsidR="00751A36" w:rsidRDefault="00751A36">
      <w:r>
        <w:tab/>
        <w:t xml:space="preserve">У међувремену, потписан је Споразум о стабилизацији и придруживању где је бивши министар Божидар Ђелић на телевизији показивао пенкало којим је то потписао и рекао, славодобитно – ово пенкало је увело Србију у ЕУ. Онда смо видели да нема ништа од чланства, тј. наставка преговора, док се не успостави на формалан начин дијалог између Србије и тзв. Косова. Потписан је у међувремену и Бриселски споразум из којег Србија, видимо сад после шест година, није имала неке користи. </w:t>
      </w:r>
    </w:p>
    <w:p w:rsidR="00751A36" w:rsidRDefault="00751A36">
      <w:r>
        <w:tab/>
        <w:t xml:space="preserve">Заједница српских општина је требала да буде, како је то Александар Вучић говорио, гарант опстанка српског народа на Косову, па смо добијали гаранције и ви сте то рекли, колико ме сећање служи господине министре, како РОСУ не може на север Косова, а чак и кад то нема у Споразуму, ви сте рекли како у међународном праву и усмени споразум има исту такву тежину, чак и да је то написано на салвети, па смо видели да је Србија и власт у Србији да су преварени и више пута смо били сведоци дивљања албанских терориста на северу Косова, упадање у куће, хапшење, привођење, стварање атмосфере страха међу српском заједницом која живи на КиМ, а да не говорим о томе како живи Срби јужно од Ибра, и ту су нас преварили. </w:t>
      </w:r>
    </w:p>
    <w:p w:rsidR="00751A36" w:rsidRDefault="00751A36">
      <w:r>
        <w:tab/>
        <w:t>И сада после свега тражи се од Србије да се потпише тзв. правно обавезујући споразум где је суштинска ствар неблокирање једних других, тј. Београд да не блокира Приштину и обрнуто, шта год то значило, у учлањењу и процесу учлањења тих држава у међународне организације, и то није сада услов за учлањење, него услов за наставак преговора, ту нас чекају још многе друге ствари.</w:t>
      </w:r>
    </w:p>
    <w:p w:rsidR="00751A36" w:rsidRDefault="00751A36">
      <w:r>
        <w:tab/>
        <w:t xml:space="preserve">Пре свега, што се тиче питања Косова, ми смо видели, и наравно заслужујете све похвале за то, да је један одређени број земаља повукао признање Косова. Поготово, као што сте рекли има и оних који нису ни знали да су признали, па није се ни знало како је до тога дошло, ни где су те ноте итд, али ево, сад смо направили неки успех, дакле, 15 земаља је повукло признање. </w:t>
      </w:r>
    </w:p>
    <w:p w:rsidR="00751A36" w:rsidRDefault="00751A36">
      <w:r>
        <w:tab/>
        <w:t xml:space="preserve">Између осталог постоји једна велика активност, ангажовање државе, да тзв. Косово не постане члан Унеска и не постане члан Интерпола. Говорило се ако, дакле, уђе у Косово у Унеско, то ће онда постати косовска културна баштина, говоримо о средњовековним манастирима српским на КиМ, а ако Косово постане члан Интерпола онда свако ко је учествовао у гушењу оружане побуне и у рату против терористичке ОВК на КиМ може да буде оптужен на међународној потерници од стране Косова. Дакле, сви српски, полицијски и војни официри могу да се нађу на тим потерницама, колика је процена била њих има око 7.000. </w:t>
      </w:r>
    </w:p>
    <w:p w:rsidR="00751A36" w:rsidRDefault="00751A36">
      <w:r>
        <w:tab/>
        <w:t xml:space="preserve">Мени није јасно да неко не разуме, уколико Србија потпише правно обавезујући споразум са Косовом и Косову се на тај начин омогући, без противљења наших саветника у Савету безбедности да постане члан УН тзв. република Косово ће аутоматски постати члан и Унеска и Интерплола, а све ове земље које су повукле признање ће признати независност </w:t>
      </w:r>
      <w:r>
        <w:lastRenderedPageBreak/>
        <w:t>Косова. Постоји нешто у Међународном праву што се зове „колективно признање“. Дакле, уколико буде Косово формално члан УН, сматраће се да су све земље појединачно признале независност Косова и о томе више неће бити расправе.</w:t>
      </w:r>
    </w:p>
    <w:p w:rsidR="00751A36" w:rsidRDefault="00751A36">
      <w:r>
        <w:tab/>
        <w:t xml:space="preserve">Дакле, наш процес евроинтеграција, наш процес тзв. дијалог између Београда и Приштине су у контрадикторности са овим што ради српска дипломатија. Шта ће нам значити сва та активност и повлачење признања уколико Косово постане члан УН. То не може без сагласности Србије. Шта ће нам значити та борба и ти успеси о спречавању чланства Косова Интерпола и Унеска уколико Косово постане члан УН? То неће значити ништа. </w:t>
      </w:r>
    </w:p>
    <w:p w:rsidR="00751A36" w:rsidRDefault="00751A36">
      <w:r>
        <w:tab/>
        <w:t xml:space="preserve">Дакле, морамо коначно да се определимо или смо посвећени чланству у ЕУ, то треба Влада да каже, па нас онда и не занима судбина КиМ, јер знамо да без формалног признавања независности, од тога неће бити ништа, или смо посвећени очувању Косова о саставу Републике Србије, па онда српска дипломатија, тј. анагажована је по томе да што већи број земаља повуче то признање, да се оспоравају њихова чланства у међународним организацијама, видимо да то може да се уради, да то може да се уради успешно, али до када? </w:t>
      </w:r>
    </w:p>
    <w:p w:rsidR="00751A36" w:rsidRDefault="00751A36" w:rsidP="00C63E9D">
      <w:r>
        <w:tab/>
        <w:t xml:space="preserve">Постоји још нешто у нашој спољној политици. Дакле, у једном од поглаваља у преговорима Србије и ЕУ мора да се дође до заједничке спољне и безбедносне политике свих земаља чланица са ЕУ, а то, пре свега, значи увођење санкција Руској Федерацији, то је тренутно заједничка спољна политика ЕУ. </w:t>
      </w:r>
    </w:p>
    <w:p w:rsidR="00751A36" w:rsidRDefault="00751A36" w:rsidP="00C63E9D">
      <w:r>
        <w:tab/>
        <w:t xml:space="preserve">Дакле, осим свега тога што ћемо морати да направимо са Косовом, мораћемо и да се окренемо против Русије, да будемо једна од земаља у Европи који су данас у фронту против Русије. Да ли смо ми спремни на такво нешто, а знамо и већ нам је то ваљда јасно свима да не можемо ми да будемо мало у процесу европских интеграција, а мало да чувамо територијални интегритет и суверенитет Србије, те две ствари су у колизији. </w:t>
      </w:r>
    </w:p>
    <w:p w:rsidR="00751A36" w:rsidRPr="00F13879" w:rsidRDefault="00751A36" w:rsidP="00C63E9D">
      <w:r>
        <w:tab/>
        <w:t>Европска унија као таква је признала независност Косова без обзира на то што пет земаља чланова нису признале Косово, да није тако, не би преговарали, тј. не би имали дијалог о започињању преговора између Косова и Европске Уније и не би упутили, а исто тако је то била сагласност Србије, мисију ЕУ, која се зове Еулекс, која је посвећена инсталирању косовских институција, дакле ЕУ формира институције Косова. Да ли је нама место у таквој ЕУ? Деветнаест година ми преговарамо са ЕУ, и ми смо сад као Турска, сваком је јасно да Турска неће постати члан ЕУ, ја мислим и да треба да буде јасно и да неће постати ни Србија, поготово што постоје велике разлике међу овим људима који долазе у Београд, Јоханес Хан, Дејвид Мекалистер, Жан Клод Јункер и остали из те европске бирократије који су овде хвалили наш напредак у сфери економије, како смо ми спровели дигитализацију, како је 21. век у Србији и тако даље. После чујемо од неких људи који су главни политички ауторитети у Европи, као што је председник Француске који више пута понови, а једном и на пленарној седници европског парламента да се ЕУ више неће ширити, да ЕУ не зна ни шта ће да уради са ових преосталих 27 чланица и да ће пре свега ЕУ бити посвећена реформи постојећег стања.</w:t>
      </w:r>
    </w:p>
    <w:p w:rsidR="00751A36" w:rsidRDefault="00751A36">
      <w:r>
        <w:tab/>
        <w:t>Дакле, тога нема ни у перспективи, тога нема ни у 2025. години, као што је то Вучић говорио, уколико се правнообавезујући споразум потпише. А ми се правимо као да то није истина и да, вероватно ми знамо боље него што знају то европски званичници кад ћемо ми постати чланови ЕУ.</w:t>
      </w:r>
    </w:p>
    <w:p w:rsidR="00751A36" w:rsidRDefault="00751A36">
      <w:r>
        <w:tab/>
        <w:t xml:space="preserve">Ја мислим да је крајње време да се редефинише укупна спољна политика Србије. Са друге стране, ЕУ није она ЕУ из Мастрихта из 1992. године, ЕУ је данас у процесу дезинтеграције. По први пут имамо ситуацију да једна земља напушта ЕУ. По први пут </w:t>
      </w:r>
      <w:r>
        <w:lastRenderedPageBreak/>
        <w:t>имамо ситуацију да више политичких лидера највећих европских земаља нису сигурни у будућност ЕУ.</w:t>
      </w:r>
    </w:p>
    <w:p w:rsidR="00751A36" w:rsidRDefault="00751A36">
      <w:r>
        <w:tab/>
        <w:t>Ми се понашамо као да је то и даље организација о којој европске земље сањају. И у сфери економије данас је најразвијенији део света и најбогатији и најуспешнији и то је нешто што ће бити тако и у перспективи, то је југоисток Азије, тј. исток Азије. Данас је центар светског пословања и светске економије Шангај, то није више Лондон.</w:t>
      </w:r>
    </w:p>
    <w:p w:rsidR="00751A36" w:rsidRDefault="00751A36">
      <w:r>
        <w:tab/>
        <w:t>Дакле, имајући све то у виду требало би да размотримо наше спољнополитичке приоритете и да у складу са тим заузмемо ставове, а пре свега поштујући Устав Србије и као највећи приоритет ставити очување Косова у саставу Србије. То је суштина.</w:t>
      </w:r>
    </w:p>
    <w:p w:rsidR="00751A36" w:rsidRDefault="00751A36">
      <w:r>
        <w:tab/>
        <w:t>Имали смо изјаву недавно неког од европских званичника како ће наравно када Србија буде ближа ЕУ морати да раскине своје везе са Русијом, а и овај недавно потписани уговор, тј. Протокол са Евроазијском економском унијом, као и Споразум о слободној трговини. Дакле, ми сада нешто радимо што је у контрадикторности са тим фамозним процесом евроинтеграција.</w:t>
      </w:r>
    </w:p>
    <w:p w:rsidR="00751A36" w:rsidRDefault="00751A36">
      <w:r>
        <w:tab/>
        <w:t>Па, шта је ту онда приоритет? Шта је ту онда питање? Да ли ми желимо да развијамо најбоље могуће односе са Русијом или желимо у ЕУ? Негде ми нисмо искрени по једном од тих питања.</w:t>
      </w:r>
    </w:p>
    <w:p w:rsidR="00751A36" w:rsidRDefault="00751A36">
      <w:r>
        <w:tab/>
        <w:t>Српска радикална странка се одавано залаже за прекид евроинтеграција, пре свега када смо, када је свима било ваљда у Србији јасно да то не може без изручивања Срба Хашком трибуналу, да то не може без независности Црне Горе, да то не може без независности Косова и питање чега све још.</w:t>
      </w:r>
    </w:p>
    <w:p w:rsidR="00751A36" w:rsidRDefault="00751A36">
      <w:r>
        <w:tab/>
        <w:t>Ми треба трезвено и јасно да сагледамо данашње стање у свету и у складу са тим да одлучимо да ли нам је боље да сарађујемо са нашим традиционалним, искреним партнерима као што су Руска Федерација, Народна Република Кина, земље БРИКС-а и сви остали који сарађују са Србијом без политичких притисака, или да будемо на путу европских интеграција где нема јасне перспективе чланства, нити било чега другог осим признања независности Косова а заузврат нам се нуди да тзв. „Косово“ призна Србију.</w:t>
      </w:r>
    </w:p>
    <w:p w:rsidR="00751A36" w:rsidRDefault="00751A36">
      <w:r>
        <w:tab/>
        <w:t>Дакле, ситуација у којој Република Србија, међународно призната земља, чланица УН, ће добити признање од тзв. „Косова“ и то је неки успех. То је оно што би ми дали, тј. што би ми добили у односу на признање Косова. То је један апсурд. Најновије из тог дијалога.</w:t>
      </w:r>
    </w:p>
    <w:p w:rsidR="00751A36" w:rsidRDefault="00751A36">
      <w:r>
        <w:tab/>
        <w:t>С друге стране видимо и шта мисле у ЕУ и САД о српском народу који живи на територији Косова и Метохије. Нико се није ни милиметар померио да се таксе које су се увеле на робу из централне Србије и Босне и Херцеговине укину, које су директно уперене против српског народа. Говорити да ЕУ или САД немају механизме да то спрече је неозбиљно. Ваљда нам је јасно ко су нам прави пријатељи.</w:t>
      </w:r>
    </w:p>
    <w:p w:rsidR="00751A36" w:rsidRDefault="00751A36">
      <w:r>
        <w:tab/>
        <w:t>Развијамо ми односе са Руском Федерацијом, кроз Србију ће проћи и „Турски ток“, имамо састанке на свим нивоима, а у свему томе, у том историјском успеху, дакле, нивоа односа, ми нисмо спремни да, као што сте ви рекли господине Дачићу и што ја подржавам, што неће ово много значити у овим споразумима, укидање виза итд, али је то један симболичан гест, е исто тако је симболички гест да се да дипломатски статус припадницима руско-српског хуманитарног центра у Нишу. Ми смо се чак залагали и на територији АП Војводине, Српска радикална странка је прикупила више од 30.000 потписа за оснивање још једног таквог центра.</w:t>
      </w:r>
    </w:p>
    <w:p w:rsidR="00751A36" w:rsidRDefault="00751A36">
      <w:r>
        <w:tab/>
        <w:t xml:space="preserve">Хајде да покажемо да смо ми руски партнери, да ценимо то што Русија у Савету безбедности је гласала против Резолуције у којој су Срби означени као геноцидни народ због те лажи, тзв. „геноцида“ у Сребреници, коју су исти ти из ЕУ и политичког Запада, </w:t>
      </w:r>
      <w:r>
        <w:lastRenderedPageBreak/>
        <w:t>Велика Британија, Француска и САД подржали. Ево симболички један гест да дамо дипломатски статус представницима руско-српског хуманитарног центра.</w:t>
      </w:r>
    </w:p>
    <w:p w:rsidR="00751A36" w:rsidRDefault="00751A36" w:rsidP="0075459A">
      <w:r>
        <w:tab/>
        <w:t>Још једно има ту питање у нашој спољној политици о којем се мало води рачуна. Свака посткомунистичка земља у Европи је пре свега морала да постане члан НАТО пакта да би постала члан ЕУ. Примери као што су пример Аустрије, Шведске или Финске не могу да се односе на Србију, јер те земље нису чланови НАТО пакта, али ти нису ни били под социјализмом, тј. под реал-социјализмом. Мораће Србија, пре свега, да постане члан НАТО пакта. Да ли је на то неко спреман данас у Србији? Нема другог пута.</w:t>
      </w:r>
    </w:p>
    <w:p w:rsidR="00751A36" w:rsidRDefault="00751A36" w:rsidP="0075459A">
      <w:r>
        <w:tab/>
        <w:t>Мислим да је данас и уопште да је дошло време да се озбиљно размотре спољно-политички приоритети, да се води рачуна, пре свега, о дугорочним интересима српског народа, о нашим историјским пријатељима и савезницима, а не да се све ради да би стигла нека похвала из Брисела или да би се ми и даље заваравали како ћемо једног дана постати чланови ЕУ.</w:t>
      </w:r>
    </w:p>
    <w:p w:rsidR="00751A36" w:rsidRDefault="00751A36" w:rsidP="0075459A">
      <w:r>
        <w:tab/>
        <w:t>ПРЕДСЕДАВАЈУЋИ: Реч има народни посланик Драган Марковић.</w:t>
      </w:r>
    </w:p>
    <w:p w:rsidR="00751A36" w:rsidRDefault="00751A36" w:rsidP="0075459A">
      <w:r>
        <w:tab/>
        <w:t>ДРАГАН МАРКОВИЋ: Хвала.</w:t>
      </w:r>
    </w:p>
    <w:p w:rsidR="00751A36" w:rsidRDefault="00751A36" w:rsidP="0075459A">
      <w:r>
        <w:tab/>
        <w:t>Предлажем да направимо једну паузу од 10 минута, нема телевизијског преноса, нема посланика у парламенту.</w:t>
      </w:r>
    </w:p>
    <w:p w:rsidR="00751A36" w:rsidRDefault="00751A36" w:rsidP="0075459A">
      <w:r>
        <w:tab/>
        <w:t>Господине председавајући, предлажем да направите паузу од 10 минута, пошто кошарка се завршава а нема…</w:t>
      </w:r>
    </w:p>
    <w:p w:rsidR="00751A36" w:rsidRDefault="00751A36" w:rsidP="0075459A">
      <w:r>
        <w:tab/>
        <w:t>ПРЕДСЕДАВАЈУЋИ: Колега Марковићу, наставите слободно, има преноса.</w:t>
      </w:r>
    </w:p>
    <w:p w:rsidR="00751A36" w:rsidRDefault="00751A36" w:rsidP="0075459A">
      <w:r>
        <w:tab/>
        <w:t>ДРАГАН МАРКОВИЋ: А нема ни посланика у сали, па не знам коме да се обраћам.</w:t>
      </w:r>
    </w:p>
    <w:p w:rsidR="00751A36" w:rsidRDefault="00751A36" w:rsidP="0075459A">
      <w:r>
        <w:tab/>
        <w:t>Господин Дачић, све ово што ћу ја да причам, он зна и моји коалициони партнери. Ако није проблем, мислим, не условљавам, али вас молим.</w:t>
      </w:r>
    </w:p>
    <w:p w:rsidR="00751A36" w:rsidRDefault="00751A36" w:rsidP="0075459A">
      <w:r>
        <w:tab/>
        <w:t>ПРЕДСЕДАВАЈУЋИ: Сачекајте само тренутак да проверимо шта је у вези преноса.</w:t>
      </w:r>
    </w:p>
    <w:p w:rsidR="00751A36" w:rsidRPr="00751A36" w:rsidRDefault="00751A36" w:rsidP="00751A36">
      <w:pPr>
        <w:rPr>
          <w:lang w:val="en-US"/>
        </w:rPr>
      </w:pPr>
      <w:r>
        <w:tab/>
        <w:t>ДРАГАН МАРКОВИЋ: Још пет минута и крај, односно осам минута, јер стварно немам коме да се обратим, осим записничари који ће да убацују у записник.</w:t>
      </w:r>
    </w:p>
    <w:p w:rsidR="00751A36" w:rsidRDefault="00751A36">
      <w:r>
        <w:tab/>
        <w:t>ПРЕДСЕДАВАЈУЋИ: Колега Марковићу, има одложеног преноса, тако да се у сваком случају обраћате грађанима Републике Србије, а потпуно сте равноправним са осталим шефовима посланичких група који су говорили по овој теми, такође нису били у директном преносу, па ако желите затражите реч, ако не – када буде било преноса, добићете реч, а ми ћемо наставити са даљим радом.</w:t>
      </w:r>
    </w:p>
    <w:p w:rsidR="00751A36" w:rsidRDefault="00751A36">
      <w:r>
        <w:tab/>
        <w:t>ДРАГАН МАРКОВИЋ: Ја сам навикао да говорим испред масе, па ми мало необично, али нема везе.</w:t>
      </w:r>
    </w:p>
    <w:p w:rsidR="00751A36" w:rsidRDefault="00751A36">
      <w:r>
        <w:tab/>
        <w:t>Господине министре, ЈС, као и СПС, подржаће овај предлог закона. Желим на почетку да вам кажем и да вам честитам, и вама председнику Републике Александру Вучићу, за све оно што сте урадили у међународним односима када је у питању Србија.</w:t>
      </w:r>
    </w:p>
    <w:p w:rsidR="00751A36" w:rsidRDefault="00751A36">
      <w:r>
        <w:tab/>
        <w:t>Не бих говорио само о повлачењу признања 15 држава које су повукле признање о независности КиМ, већ бих говорио о другим резултатима и ономе што је економски интерес државе Србије, а то је да последњих година, од када сте ви министар иностраних послова, велики број страних инвеститора долази у Србију, да Србија има огромно поверење и да ви представљате Србију на прави начин, оно што говорите у Србији, то говорите и у белом свету.</w:t>
      </w:r>
    </w:p>
    <w:p w:rsidR="00751A36" w:rsidRDefault="00751A36">
      <w:r>
        <w:tab/>
        <w:t xml:space="preserve">Више пута када одем у неку државу цитирају вас шта сте говорили за време док сте боравили у тој држави или тим државама и да Србија никада није била популарнија у међународним односима него последњих година, да сте ви један добар тандем – председник Републике Александар Вучић и ви као министар иностраних послова. За вас постоји једна дефиниција, а то је флексибилност, резултат, мудрост и оно што желите ви кажете, а да се нико не увреди у међународним односима, осим онај Пацоли, коме сте ви </w:t>
      </w:r>
      <w:r>
        <w:lastRenderedPageBreak/>
        <w:t>ноћна мора. Сигуран сам да вас сваке ноћи сања, јер он иде пре вас да лобира да не повлаче признање ове државе, а када ви одете, џабе је он носио и паре и торбичиће итд, буде онако како ви представите и како ви захтевате од те државе.</w:t>
      </w:r>
    </w:p>
    <w:p w:rsidR="00751A36" w:rsidRDefault="00751A36">
      <w:r>
        <w:tab/>
        <w:t>Били смо у Грчкој пре шест, седам дана, на затварању канцеларије ЈС, односно крај сезоне,  и било је преко 5.000 људи скоро из свих градова из Србије. Ваш говор није био са политичким порукама и да ви сада говорите о политици. Ваш говор је био посвећен једној песми „Тамо далеко“, а ја сам био пријатно изненађен јер су сви присутни грађани певали ту песму „Тамо далеко од мора, тамо је Србија“ итд. и да се и дан данас препричава да то јединство, национално, које се десило преко границе у Грчкој, не памти се у историји да се у Србији десило тако нешто. Ти људи који су били присутни тамо нису чланови ни СПС, ни ЈС. То су чланови свих партија, из позиције и опозиције. Тако да, ето, послали смо једну поруку.</w:t>
      </w:r>
    </w:p>
    <w:p w:rsidR="00751A36" w:rsidRDefault="00751A36">
      <w:r>
        <w:tab/>
        <w:t>Шта је још најважније? Да сте рекли грађанима Србије - не идите тамо где се плашите и где вас туку, него идите тамо где вас воле. Сви су разумели шта та порука значи.</w:t>
      </w:r>
    </w:p>
    <w:p w:rsidR="00751A36" w:rsidRDefault="00751A36">
      <w:r>
        <w:tab/>
        <w:t>Онда сам читао, не знам, један од пет милиона оних твитераша, каже – е, сада они певају, Срби, натерао их Дачић да певају. Али, ви и захваљујући вама, када је био Макрон у Србији, поштоване даме и господо посланици, слушајте ово, Маријане, слушај, ово је много битно за тебе и за пољопривредну производњу, значи, Макрон је певао на српском „Тамо далеко“. То је будући лидер ЕУ. То је умеће. То је умеће и свака вам част.</w:t>
      </w:r>
    </w:p>
    <w:p w:rsidR="00751A36" w:rsidRDefault="00751A36">
      <w:r>
        <w:tab/>
        <w:t>Али, желим да истакнем да сте ви почели да враћате земље које су биле велики пријатељи Југославије и за време Тита. Ево, Египат, нпр, Египат је велика земља и Египат је замрзао своје односе када је у питању признавање независности КиМ. И ја сам био у Египту, у Хургади и тамо ме је примио господин гувернер Црвеног мора. Шта сам још урадио? Направили смо воштану фигуру генерала Сисија, садашњег председника Египта. Да подсетим грађане Србије да је генерал Сиси био начелник Генералштаба Египта када су извршили пуч, када је на власти у Египту била терористичка организација „Муслиманска браћа“. Направили смо велике пријатељске односе, захваљујући, наравно, вама и председнику Србије, али и моја маленкост је нешто урадила  када је у питању пријатељство са Египтом.</w:t>
      </w:r>
    </w:p>
    <w:p w:rsidR="00751A36" w:rsidRDefault="00751A36">
      <w:r>
        <w:tab/>
        <w:t>Долазак и Кине и 60.000 људи који су запослени у немачким фабрикама. Исто тако, веома је важно оно што сте ви радили, јер Србија је постала економски стабилна, политички сигурна, безбедна и да 60.000 грађана Србије ради у немачким фирмама.</w:t>
      </w:r>
    </w:p>
    <w:p w:rsidR="00751A36" w:rsidRDefault="00751A36">
      <w:r>
        <w:tab/>
        <w:t>Морам исто тако да кажем да смо ви и ја пресекли 2008. године да се направи проевропска влада и нисмо тада погрешили. Од тада су почели да долазе инвеститори у Србију и од тада се променило време, у смислу да више ништа није исто као што је било од 2000. до 2008. године. Наравно, нисмо погрешили и када смо направили власт са председником Александром Вучићем. И ту се јавио огроман и велики резултат. Сигуран сам да у наредном временском периоду наша коалиција, коју ви водите, даће огромну подршку, и не само да ће дати огромну подршку, ви сте један од министара који има резултат толико велики да сви министри у последњих двадесет година иностраних послова не могу да се похвале таквим резултатом у међународним односима.</w:t>
      </w:r>
    </w:p>
    <w:p w:rsidR="00751A36" w:rsidRDefault="00751A36">
      <w:r>
        <w:tab/>
        <w:t>Ако Србија и грађани Србије могу да путују у 93 земље без виза, онда је то један велики резултат. Знамо како је пре било, када су грађани Србије требали да ваде визу да путују у неку државу. Ви сте уштедели, када су у питању европске земље, а познато је да у дијаспори огроман број Срба ради. Виза је коштала 150 евра да се иде у Немачку, Аустрију, Француску, Грчку итд, и плус два дана мора да одреди, да изгуби на шалтерима ових амбасада. То морамо да причамо грађанима и да грађани знају да смо ми помогли да грађани Србије без виза путују у земље ЕУ.</w:t>
      </w:r>
    </w:p>
    <w:p w:rsidR="00751A36" w:rsidRDefault="00751A36">
      <w:r>
        <w:lastRenderedPageBreak/>
        <w:tab/>
        <w:t>Исто тако, ево, зашто ЕУ, Америка не скине визни режим косовским Албанцима, односно тзв. самосталном независном Косову? Ја сам сигуран да и господин Вучић и ви немате ништа против тога. Па, то би највише волели косовски Албанци, али се они боје да косовски Албанци не оду у европске државе и да те европске државе имају са једним милитантним народом, који прави проблем ма где се нашао.</w:t>
      </w:r>
    </w:p>
    <w:p w:rsidR="00751A36" w:rsidRDefault="00751A36">
      <w:r>
        <w:tab/>
        <w:t>Желим исто да кажем, јуче сам чуо, односно данас, да се забрањује председнику Србије да оде на Косово као председник Србије, који жели да се обрати грађанима, Србима на КиМ. Александар Вучић не шаље милитантне поруке. Он иде на Косово и Метохију да каже Србима и онима који живе да ћемо водити мирољубиву политику, да је Србија за компромис итд.</w:t>
      </w:r>
    </w:p>
    <w:p w:rsidR="00751A36" w:rsidRDefault="00751A36">
      <w:r>
        <w:tab/>
        <w:t>Зашто господин Палмер сада ћути? Зашто он истог тренутка не изда једно саопштење и да каже – морате да пустите председника Србије, јер још увек је Резолуција 1244 на снази, где је Косово саставни део Србије? Исто тако, у Бриселском споразуму не стоји ни у једном члану да треба сагласност самозваних косовских функционера да би неко из Србије отишао на КиМ.</w:t>
      </w:r>
    </w:p>
    <w:p w:rsidR="00751A36" w:rsidRDefault="00751A36" w:rsidP="004034A0">
      <w:r>
        <w:tab/>
        <w:t>Ја сам констатовао и пре да је то окупирана држава и да све време ту окупацију подржавају неке државе које су наводно пријатељи са Србијом.</w:t>
      </w:r>
    </w:p>
    <w:p w:rsidR="00751A36" w:rsidRDefault="00751A36" w:rsidP="004034A0">
      <w:r>
        <w:tab/>
        <w:t xml:space="preserve">Једноставно, моја порука господину Палмеру је да не буде он као и сви досадашњи представници, када дођу, ми кажемо - аха, они су наши пријатељи, а резултата нема. </w:t>
      </w:r>
    </w:p>
    <w:p w:rsidR="00751A36" w:rsidRDefault="00751A36" w:rsidP="004034A0">
      <w:r>
        <w:tab/>
        <w:t>Бојим се да се глобална политика тих држава не мења персоналном променом и да ви то врло добро знате.</w:t>
      </w:r>
    </w:p>
    <w:p w:rsidR="00751A36" w:rsidRDefault="00751A36" w:rsidP="004034A0">
      <w:r>
        <w:tab/>
        <w:t>Желим и да вам честитам када сте на Савету безбедности одбрусили оној дами, када сте рекли по српски оно што сте требали да кажете и да је то прихваћено у народу, да не можете више, бре, да нас убијате кад смо на поду, а да нисте у праву.</w:t>
      </w:r>
    </w:p>
    <w:p w:rsidR="00751A36" w:rsidRDefault="00751A36" w:rsidP="004034A0">
      <w:r>
        <w:tab/>
        <w:t xml:space="preserve">Прекршено је међународно право. Како то, поштује се међународно право где год се деси неки терористички акт у било којој држави ЕУ, а када се деси на Косову и Метохији, онда је то екстремизам. То је појединачно и немој да гледамо у целини - каже Харадинај, онај ратни злочинац - немој да гледамо у целини, не мисли тако косовски народ. </w:t>
      </w:r>
    </w:p>
    <w:p w:rsidR="00751A36" w:rsidRDefault="00751A36" w:rsidP="004034A0">
      <w:r>
        <w:tab/>
        <w:t xml:space="preserve">Да видимо докле ће ти косовски Албанци да доносе неке одлуке које штете Србији а да, са друге стране, не стоји ни у једном акту, ни у једном споразуму. Они то вешто раде. Сваку нову ствар коју уведу против Србије, ми заборавимо ону претходну и заборавимо заједницу формирања српских општина, ево, сада, последње, таксе, па, не знам, претили су нам да не можемо са српским пасошима да уђемо на Косово и Метохију, па су тукли директора Канцеларије, итд, итд. Те земље које су пријатељи Србије, не тражимо ми сада да Немачка повуче признање о независности КиМ, или, не знам, Америка и ове друге земље, јер, они су бомбардовали Југославију и зато хоће да оправдају својим поступцима да су требали да бомбардују Југославију. Али, демантује их књига Дика Мартија, па их демантује Карла дел Понте, која сада прича другачије него што је причала као главни тужилац Хашког трибунала. И ми сада треба да користимо те бивше, који говоре позитивно о Србији. </w:t>
      </w:r>
    </w:p>
    <w:p w:rsidR="00751A36" w:rsidRDefault="00751A36" w:rsidP="004034A0">
      <w:r>
        <w:tab/>
        <w:t xml:space="preserve">Када сам био у Америци на инаугурацији Доналда Трампа, примио ме је Стивен Мер, бивши заменик директора ЦИА задужен за Балкан. Седели смо у једном великом ресторану и он каже - слушајте ви, Срби, ви сада требате све оно што је потписано у Бриселу да баците у корпу и кажете да то више не важи. А ја кажем - а зашто ви то нисте рекли када сте били задужени за Балкан? Каже - друго је време било онда. Значи, требало је време да прође, да виде зашто су бомбардовали Србију и Југославију, која никада не може да се опорави од НАТО агресије и да за пад наталитета у Србији није главни кривац само економско стање, које се побољшава из године у годину, него управо те бомбе, касетне </w:t>
      </w:r>
      <w:r>
        <w:lastRenderedPageBreak/>
        <w:t>бомбе са осиромашеним уранијумом, које су падале и да данас свака четврта жена у Србији, тадашња девојка или дете, не може да остане трудна или да изнесе трудноћу.</w:t>
      </w:r>
    </w:p>
    <w:p w:rsidR="00751A36" w:rsidRDefault="00751A36" w:rsidP="004034A0">
      <w:r>
        <w:tab/>
        <w:t xml:space="preserve">Ми морамо да истрајемо и да наша комисија мало брже ради. Не мора, ако смо јој дали рок две године, јел толико беше, шта има да ради две године, ако су неке земље које су чланице НАТО пакта тужиле НАТО пакт зато што су њихови тадашњи војници умрли од карцинома, и то војници који су убијали српски народ и рушили мостове и рушили Србију. Ми да убрзамо мало тај поступак и да кажемо - ево, Комисија је направила записник, толико тона бомби је пало, толико је настрадало, толико људи у тим крајевима, повећана је болест од карцинома, итд. </w:t>
      </w:r>
    </w:p>
    <w:p w:rsidR="00751A36" w:rsidRDefault="00751A36" w:rsidP="004034A0">
      <w:r>
        <w:tab/>
        <w:t xml:space="preserve">Не кажем ја да ви то не говорите, али, званично, треба сви да станемо и да постоји национално јединство. Овде национално јединство постоји само за паре народних посланика, ових из опозиције, када иду на шалтер. Само ту национално јединство постоји. Сви на шалтер. А нема национално јединство када је у питању проблем Косова и Метохије и да видимо шта то ми заједнички можемо да урадимо. Нека се ми не слажемо око политике, али да видимо како да сачувамо територију, простор, Косово и Метохију и да заједно изађемо са платформом, као што су се косовски Албанци хомогенизовали. Они сада, у изборној кампањи, сви исто мисле. И да питамо тај суд за ратне злочине за УЧК, који је направљен у Хагу, зашто је тај суд пустио Харадинаја? Па, није Харадинај украо бициклу из српског дворишта у Пећи или не знам где, него је убијао српски народ, српску децу, итд. Бранио се ћутањем. Па, где то има? Јел постоји уопште то међународно право? Како није срамота те судије који доносе такву одлуку? И он се вратио, добио одређени број политичких поена, Тачи исто, онај Љимај исто и поново ће да направе власт, где ће глобална национална политика бити још и гора према Србији. </w:t>
      </w:r>
    </w:p>
    <w:p w:rsidR="00751A36" w:rsidRDefault="00751A36" w:rsidP="004034A0">
      <w:r>
        <w:tab/>
        <w:t xml:space="preserve">Зато нама недостаје јединство, консензус свих политичких партија. Ево сада, стално неки састанци, тражи опозиција, блокада медија или већ не знам шта. Па, што нисте дошли данас да причате? Јел вам неко брани? Али, шта је проблем? Проблем је што они ван парламента, опозиција, уцењује опозицију из парламента да опозиција из парламента изађе. Ови мора да изађу, јер сами не могу да пређу цензус. И није ту проблем Вучић и блокада медија и не знам шта, они су међусобно проблем. </w:t>
      </w:r>
    </w:p>
    <w:p w:rsidR="00751A36" w:rsidRDefault="00751A36" w:rsidP="003C6DE6">
      <w:r>
        <w:tab/>
        <w:t xml:space="preserve">Ми једноставно треба да кажемо тој опозицији и грађанима Србије - ми се залажемо за нешто друго, нешто што је интерес Србије, борба против беле куге, долазак страних инвеститора, међународна популарност. Па, када је толико државника било у Србији пре 15 година? Они пре само да смене Милошевића, све ће бити у реду, па ја сам био мали када су сменили Милошевића, сада сам деда и још чекам да уђем у ЕУ. Где су те паре које су узели ти који нису данас овде? Где су? У чијем су џепу завршиле? </w:t>
      </w:r>
    </w:p>
    <w:p w:rsidR="00751A36" w:rsidRDefault="00751A36" w:rsidP="003C6DE6">
      <w:r>
        <w:tab/>
        <w:t xml:space="preserve">Сад и ми даље чекамо, то сте ви, Ивице, добро рекли у Словенији, каже Ивица у Словенији, тако обећавали, обећавали нешто у Србији, отац да купи детету и умре, каже, тај чекајући, али, каже, овај из Турске, сигуран сам, онај што је потписао статус кандидата за улазак у ЕУ је умро, није више жив, а ми хоћемо да будемо живи, и ми, и наша деца, да дочекамо и да кажемо – ево, ми који се бавимо политиком то и то смо урадили, а не да нам кажу наши пријатељи – треба ЕУ, прво, да изврши реформе унутар ЕУ. Шта си дошао то да причаш овде? Иди тамо, па причај онима. Када дођеш у Србију, кажи – Србија је испоштовала све своје међународне обавезе, свака вам част, донели сте 97% закона, оних који су европски закони. Ми доносимо европске законе да стварамо себи контингенте сутра, колико ће сељак да производи ракију, млека, колико ћемо да производимо гвожђа, колико цемента итд, јер ћемо некој од држава ЕУ да сметамо, бићемо јој конкуренција на тржишту. </w:t>
      </w:r>
    </w:p>
    <w:p w:rsidR="00751A36" w:rsidRDefault="00751A36" w:rsidP="003C6DE6">
      <w:r>
        <w:lastRenderedPageBreak/>
        <w:tab/>
        <w:t xml:space="preserve">Замерили су нам онда што смо довели Кинезе. Како што смо довели? Интерес државе. Зашто се ви нисте јавили на тендер? Што ви нисте купили Смедерево „Железару“? Зашто смо их довели у РТБ Бор? РТБ Бор пропао, неко је нудио да се производе чачкалице и хоклице, столице за мужу крава, а заборавио да су сада апарати за мужу крава. Ретко ко сад седи на хоклици да музе краву. </w:t>
      </w:r>
    </w:p>
    <w:p w:rsidR="00751A36" w:rsidRPr="00ED573D" w:rsidRDefault="00751A36">
      <w:r>
        <w:tab/>
        <w:t xml:space="preserve">Господине Дачићу, не у име наше коалиције СПС-ЈС, него у име грађана Србије, ја живим у централној Србији, да знате, ја контактирам са људима сваког дана и подржавају оно што ви радите и оно што ради председник Републике Србије, али Министарство иностраних послова разликује се од других министарстава, разликује се у позитивном смислу. Када је Србија била председавајућа ОЕБС-ом, 1700 делегата из целог света је дошло у Србију, 44 високих државника. Оно није било ни када је Тито правио Самит несврстаних. Стварно је то било импресивно. Тамо је био и председник Србије и ви. </w:t>
      </w:r>
    </w:p>
    <w:p w:rsidR="00751A36" w:rsidRDefault="00751A36">
      <w:r>
        <w:tab/>
        <w:t xml:space="preserve">Ти људи су тада упознали Србију и да Србија није оно што су јаки лобисти против Србије приказивали на светским великим медијима, него су рекли - ви Срби сте прави домаћини, ви нисте ни кољачи, ни милитантан народ и нисте водили ратове који су отимали нечију територију, освајачке ратове, него сте водили одбрамбене ратове. И од тада је почела политика да се мења у позитивном смислу. </w:t>
      </w:r>
    </w:p>
    <w:p w:rsidR="00751A36" w:rsidRDefault="00751A36">
      <w:r>
        <w:tab/>
        <w:t>Ви треба да наставите и да укинемо визе свим пријатељским државама Србије, ко год ко жели да буде пријатељ Србији, а поготову афричко-арапске државе, које су огромне, да са њима сарађујемо, јер они и неке државе нису ни знали где је Србија, ни шта се Србији дешавало, али захваљујући и вама…</w:t>
      </w:r>
    </w:p>
    <w:p w:rsidR="00751A36" w:rsidRDefault="00751A36">
      <w:r>
        <w:tab/>
        <w:t>Пре неки дан авион је ударио гром да сте једва остали живи. То у историји се није десило да вам кажем, да гром удари у нешто и да тај претекне. Значи, била би вам прва субота, у суботу хвала Богу није, значи Ивицу Дачића ни гром неће, људи. Не зато што је он наш, него што треба целом свету. Он је најбољи миротворац и као такав је донео резултат и хвала председнику Србије што је изабрао Дачића за првог сарадника.</w:t>
      </w:r>
    </w:p>
    <w:p w:rsidR="00751A36" w:rsidRDefault="00751A36">
      <w:r>
        <w:tab/>
        <w:t>Јединствена Србија у дану за гласање, гласаће и подржаће овај предлог. Хвала.</w:t>
      </w:r>
    </w:p>
    <w:p w:rsidR="00751A36" w:rsidRDefault="00751A36">
      <w:r>
        <w:tab/>
      </w:r>
      <w:r>
        <w:rPr>
          <w:lang w:val="sr-Cyrl-CS"/>
        </w:rPr>
        <w:t>ПРЕДСЕДАВАЈУЋИ</w:t>
      </w:r>
      <w:r w:rsidRPr="006F769D">
        <w:rPr>
          <w:lang w:val="sr-Cyrl-CS"/>
        </w:rPr>
        <w:t xml:space="preserve">: </w:t>
      </w:r>
      <w:r>
        <w:t>Захваљујем.</w:t>
      </w:r>
    </w:p>
    <w:p w:rsidR="00751A36" w:rsidRDefault="00751A36">
      <w:r>
        <w:tab/>
        <w:t>Реч има колегиница Душица Стојковић. Изволите.</w:t>
      </w:r>
    </w:p>
    <w:p w:rsidR="00751A36" w:rsidRDefault="00751A36">
      <w:r>
        <w:tab/>
        <w:t>ДУШИЦА СТОЈКОВИЋ: Захваљујем, господине Арсићу.</w:t>
      </w:r>
    </w:p>
    <w:p w:rsidR="00751A36" w:rsidRDefault="00751A36">
      <w:r>
        <w:tab/>
        <w:t>Поштовани министре са сарадницима, драге колегинице и колеге народни посланици, поштовани грађани Србије, ја сам одлучила да своје данашње излагање почнем једним цитатом из књиге „Путеви српске дипломатије“ од Михаила Војводића, који у уводном делу ове књиге у самом предговору говори о тим историјским приликама које су владале у младој Србији која се борила за своју независност у 19. веку.</w:t>
      </w:r>
    </w:p>
    <w:p w:rsidR="00751A36" w:rsidRDefault="00751A36">
      <w:r>
        <w:tab/>
        <w:t xml:space="preserve">Цитат каже следеће - Србија је потпуно током више деценија </w:t>
      </w:r>
      <w:r>
        <w:rPr>
          <w:lang w:val="sr-Latn-RS"/>
        </w:rPr>
        <w:t>19</w:t>
      </w:r>
      <w:r>
        <w:t xml:space="preserve">. века успела политички и у сваком другом погледу да се изграђује, да своје ослобођење решава у етапама и да 1878. године добије међународно признање, добије независност. То значи да је скоро свака генерација, једна од етапа завршавала са успехом. </w:t>
      </w:r>
    </w:p>
    <w:p w:rsidR="00751A36" w:rsidRDefault="00751A36">
      <w:r>
        <w:tab/>
        <w:t>Нису о томе одлучивали само ратни напори. Једно од главних средстава у тој борби били су инструменти њене спољне политике. Било је и тада, а рекла бих и сада потребно пуно вештине да се закључе и остваре разни двострани или вишестрани међународни уговори, да се задобије или оснажи аутономни статус земље, да се укида турска администрација и да се учвршћује међународни положај земље. Најбоље примере  таквог вођења политике пружили су кнез Михаило и кнез Милош, крај цитата.</w:t>
      </w:r>
    </w:p>
    <w:p w:rsidR="00751A36" w:rsidRDefault="00751A36">
      <w:r>
        <w:tab/>
        <w:t xml:space="preserve">Имам утисак да после признавања независности на Берлинском конгресу, Србија се стално бавила управо тим политичким и економским осамостаљењем политичким и економским оснаживањем. Србија се данас више него икада, чини ми се бори да заштити </w:t>
      </w:r>
      <w:r>
        <w:lastRenderedPageBreak/>
        <w:t>своје виталне, националне интересе, да се политички и економски оснажи, самостално води своју спољашњу и унутрашњу политику, да успоставља пријатељства и партнерства и на истоку и на западу и са суседима и са читавим регионом.</w:t>
      </w:r>
    </w:p>
    <w:p w:rsidR="00751A36" w:rsidRDefault="00751A36">
      <w:r>
        <w:tab/>
        <w:t>Политика председника Александра Вучића је управо показала разлику у односу на претходни режим и ми сада заиста имамо видно бољу, регионалну сарадњу, формирамо царинску унију и заиста добро сарађујемо са свим нашим суседима у региону, али и у читавој југоисточној Европи, сарађујемо са земљама ЕУ и сарађујемо са читавим светом.</w:t>
      </w:r>
    </w:p>
    <w:p w:rsidR="00751A36" w:rsidRDefault="00751A36">
      <w:r>
        <w:tab/>
        <w:t xml:space="preserve">Управо је председник Републике Србије Александар Вучић повратио међународни углед наше земље. Отворио је врата за сарадњу са свим водећим силама у свету и са Немачком и са Француском, Италијом, Мађарском, Кином, Русијом, </w:t>
      </w:r>
    </w:p>
    <w:p w:rsidR="00751A36" w:rsidRDefault="00751A36">
      <w:r>
        <w:t>11/2</w:t>
      </w:r>
      <w:r>
        <w:tab/>
        <w:t>МГ/МП</w:t>
      </w:r>
    </w:p>
    <w:p w:rsidR="00751A36" w:rsidRDefault="00751A36"/>
    <w:p w:rsidR="00751A36" w:rsidRDefault="00751A36">
      <w:r>
        <w:t xml:space="preserve">Америком, рекла бих са читавим светом. Нема за нас великих и малих држава, великих или малих синова, заиста водимо рачуна да успоставимо добре билатералне односе са свим земљама света. </w:t>
      </w:r>
    </w:p>
    <w:p w:rsidR="00751A36" w:rsidRDefault="00751A36" w:rsidP="00120F03">
      <w:r>
        <w:tab/>
        <w:t xml:space="preserve">Имамо своју политику коју је подржао народ на изборима, коју води председник </w:t>
      </w:r>
      <w:r w:rsidRPr="00DF24A6">
        <w:t xml:space="preserve">Републике Србије </w:t>
      </w:r>
      <w:r>
        <w:t>Александар Вучић и коју спроводи читава Влада на челу са премијерком Аном Брнабић. То само не може неко ко је малициозан да види и да призна као резултат.</w:t>
      </w:r>
    </w:p>
    <w:p w:rsidR="00751A36" w:rsidRDefault="00751A36" w:rsidP="00120F03">
      <w:r>
        <w:tab/>
        <w:t>Сада бих хтела да укажем на следеће ствари. У ери глобализације, када долази заиста до згрушавања времена, основни циљ сваког државника, сваког дипломате или пословног човека је да у будућности остваре успешну сарадњу са иностраним партнерима, да раде на успостављању добрих државних односа, дипломатије, спољне политике засноване на чврстим темељима, како би се обезбедио даљи развој наше земље и како би се обезбедио даљи напредак свих наших грађана.</w:t>
      </w:r>
    </w:p>
    <w:p w:rsidR="00751A36" w:rsidRDefault="00751A36" w:rsidP="00120F03">
      <w:r>
        <w:tab/>
        <w:t xml:space="preserve">Споразуме које данас усвајамо, реч је о четири споразума који су данас пред нама, иду управо томе у прилог. И споразум са Републиком Мјанмарском унијом, са Парагвајем, Суринамом, Доминиканском републиком. У међународним односима, закључивање билатералних споразума којим се укидају визе сматра се најзначајнијим кораком у правцу стварања што повољних услова за даље унапређење политичких, економских односа, али рекла бих и једне врсте свестране сарадње у културним, научним и другим односима, у међународном интересу и значаја за све релевантне партнере. </w:t>
      </w:r>
      <w:r>
        <w:tab/>
      </w:r>
    </w:p>
    <w:p w:rsidR="00751A36" w:rsidRDefault="00751A36" w:rsidP="00120F03">
      <w:r>
        <w:tab/>
        <w:t xml:space="preserve">Споразум између Владе </w:t>
      </w:r>
      <w:r w:rsidRPr="00DF24A6">
        <w:t xml:space="preserve">Републике Србије </w:t>
      </w:r>
      <w:r>
        <w:t>и Владе Републике Парагвај о укидању виза за носиоце дипломатских званичних службених пасоша. Потписан је, желим да подсетим све колеге народне посланике у Асунсиону 25. марта 2019. године. Ови споразуми ће ступити на снагу након што их Народна скупштина усвоји, њихов главни циљ је да се створе што бољи услови за интензивирање даље сарадње и даљих односа између ове четири државе са Републиком Србијом.</w:t>
      </w:r>
    </w:p>
    <w:p w:rsidR="00751A36" w:rsidRDefault="00751A36" w:rsidP="00120F03">
      <w:r>
        <w:tab/>
        <w:t>Када смо код дипломатије и дипломатских односа, желим све грађане да подсетим да дипломатија није нова појава. Она постоји од када постоји и рат и трговина. Реч дипломатија потиче од грчке речи диплома, а односила се на двоструко пресавијену хартију која је служила као доказ завршног студија. Касније је означавала службена документа, да би савремено значење добила тек у 18. веку. Модерна дипломатија је производ нашег времена, 21. век је снажно утицао на даљи развој дипломатије и дипломатских односа. Од када се појавио интернет и глобализација, дипломатске активности су доживеле и те како промене, и те како процват. То се посебно односи на саму организацију дипломатије, дипломатске процесе, као и дипломатска средства и методе.</w:t>
      </w:r>
      <w:r w:rsidRPr="00DF24A6">
        <w:t xml:space="preserve"> </w:t>
      </w:r>
    </w:p>
    <w:p w:rsidR="00751A36" w:rsidRDefault="00751A36" w:rsidP="00120F03">
      <w:r>
        <w:lastRenderedPageBreak/>
        <w:tab/>
        <w:t>Према приступу аутора Станка Ника, дипломатија се изједначава са вештином преговарања и развијања међународних односа. Управо је то нешто што је кључно. Управо преговарање чини главну активност сваког доброг државника, сваког доброг дипломате и она се увек односи на политику државе коју представља. Дипломатија често превазилази оквире самог преговарања, вештине преговарања. Она је увек и нешто више од тога.</w:t>
      </w:r>
    </w:p>
    <w:p w:rsidR="00751A36" w:rsidRDefault="00751A36" w:rsidP="00120F03">
      <w:r>
        <w:tab/>
        <w:t>Амерички Стејт департмент у 21. веку дефинише дипломатију као државништво 21. века. Има и различитих ставова и у теорији и у пракси о томе шта заправо дипломатија данас јесте и шта би требала да буде.</w:t>
      </w:r>
    </w:p>
    <w:p w:rsidR="00751A36" w:rsidRDefault="00751A36" w:rsidP="00120F03">
      <w:r>
        <w:tab/>
        <w:t>Ја сам најближа дефиницији дипломатије коју даје Барстон, који сматра да је дипломатија везана за менаџмент односа између држава и других актера и да се односи на саветовање, уобличавање, спровођење спољне политике. Њена функција је управо да се убрза комуникација између држава, политичких лидера и других учесника у светској политици. Концептуално, дипломатија се схвата и као умеће, знање, вештина, пракса и функција институција и увек је везана за добре државнике, за добре дипломате.</w:t>
      </w:r>
    </w:p>
    <w:p w:rsidR="00751A36" w:rsidRDefault="00751A36" w:rsidP="00120F03">
      <w:r>
        <w:tab/>
        <w:t>Српска историја је заиста богата добрим државницима, добрим дипломатама, од Илије Гарашанина, Николе Пашића, Јована Ристића, Стојана Новаковића, Јована Дучића.</w:t>
      </w:r>
    </w:p>
    <w:p w:rsidR="00751A36" w:rsidRDefault="00751A36" w:rsidP="00120F03">
      <w:r>
        <w:tab/>
        <w:t>Желим све грађане и све народне посланике да управо на данашњи дан пре 120 година преминуо је Јован Ристић, један од рекла бих сиве еминенције наше спољне политике, човек који је један од најзаслужнијих за Берлински конгрес и за стицање независности наше државе.</w:t>
      </w:r>
    </w:p>
    <w:p w:rsidR="00751A36" w:rsidRDefault="00751A36" w:rsidP="00120F03">
      <w:r>
        <w:tab/>
        <w:t xml:space="preserve">Данас се као народни посланици и као грађани заиста суочавамо са феноменом обиља информација, али и дезинформација које се шире сајбер простором, брзина које су биле назамисливе кроз историју. Управо за тај 19. век о коме сам на почетку свог излагања говорила. Комуникација је данас постала готово тренутка, на клик можемо да сазнамо информације. </w:t>
      </w:r>
    </w:p>
    <w:p w:rsidR="00751A36" w:rsidRDefault="00751A36">
      <w:r>
        <w:tab/>
        <w:t xml:space="preserve">Сматра се да савремени човек данас само у једном дану добије више од 30 хиљада информација, рекла бих и дезинформација. Интернет је увео државу и у велике проблеме, јер не познаје државне границе, изменио се тај класични појам државе која је некада била монополиста на информацијама и данас савремена држава се сусреће са бројним изазовима, јер њени грађани имају могућност и да се обавесте из других извора и да се суочавају и са неистинама у јавном простору. Манипулације подацима, информацијама више нису листа иста из једноставног разлога, јер на интернету су доступне о тзв. истине ма ко их пласирао. </w:t>
      </w:r>
    </w:p>
    <w:p w:rsidR="00751A36" w:rsidRDefault="00751A36">
      <w:r>
        <w:tab/>
        <w:t xml:space="preserve">Опасност по државне тајне могу изазвати корисници нових информационих комуникационих технологија, најбоље је показала афера „Викиликс“, када су поверљиви дипломатски каблови америчког Министарства спољних послова, постали доступни јавности управо преко интернета. Ни у Србији нисмо поштеђени лажних вести, свакојаких измишљотина. Осврнућу се на најновије примере пласирање лажних вести, лажне вести да је председник наше државе Александар Вучић наводно рекао да Србији нису потребни стручњаци, како је светски познат генетичар Миодраг Стојковић, што наравно није истина. То вам је драги гледаоци, драги народни посланици, драге колеге управо најбољи пример пласирања лажних вести, штеточинске вести који има за циљ да се на класичан начин злоупотреби име једног шефа државе, име председника Републике Србије, Александра Вучића. </w:t>
      </w:r>
    </w:p>
    <w:p w:rsidR="00751A36" w:rsidRDefault="00751A36">
      <w:r>
        <w:tab/>
        <w:t xml:space="preserve">Ја заиста верујем у наше надлежне органе, у тужилаштво, пре свега да ће они испитати читав овај случај. Видим да је Тањуг реаговао да објава није његова, да је агенција Тањуг реаговала да објава није његова, да они то нису пласирали, али заиста верујем у тужилаштво Републике Србије, да ће испитати, рекла бих, мотиве који су довели до пласирања једне овакве лажне вести. </w:t>
      </w:r>
    </w:p>
    <w:p w:rsidR="00751A36" w:rsidRDefault="00751A36">
      <w:r>
        <w:lastRenderedPageBreak/>
        <w:tab/>
        <w:t xml:space="preserve">Ово није једини пример лажних вести у Србији. Ја долазим из Београда, из градске општине Раковица и сећам се да је недавно било информација да вода за пиће у београдском водоводу није за пиће. Такође, биле су и лажне информације да је 3.000 мртвих спаљено у обреновачкој електрани и многе друге глупости и измишљотине. Заиста је на потезу попут неке шаховске табле у овом тренутку Тужилаштво за високо-технолошки криминал, јел су ове и овакве вести погубне за Србију и све њене грађане. </w:t>
      </w:r>
    </w:p>
    <w:p w:rsidR="00751A36" w:rsidRDefault="00751A36">
      <w:r>
        <w:tab/>
        <w:t xml:space="preserve">Такође, желим да кажем, ми са једне стране имамо хиперпродукцију, рекла бих лажних вести, сатанизације јавног простора са једним основним циљем да се нанесе штета СНС, свих одговорних људи у СНС од председника Републике Србије Александра Вучића, министара у Влади, Ане Брнабић, до свих оних локалних функционера СНС. Док са друге стране жели да се забашури нешто друго, историјско богаћење на рекламама, на минутима, секундима рекламног простора од стране Драгана Ђиласа, који и дан данас ћути и није нам дао одговоре како је зарадио своје новце, како је зарадио некретнине које је сам пријавио Агенцији за борбу против корупције и који износе, само у некретнинама, Ђилас је зарадио 25 милиона евра. </w:t>
      </w:r>
    </w:p>
    <w:p w:rsidR="00751A36" w:rsidRDefault="00751A36" w:rsidP="00BD26D1">
      <w:r>
        <w:tab/>
        <w:t xml:space="preserve">Истина је следећа, он се само смењивао са функције на функцију, био је на челу директор Народне канцеларије, министар за МИП, након тога и градоначелник Београда и ми можемо да видимо тај развојни пут Драгана Ђиласа, како је ишао са степенице на степеницу, са функције на функцију, и како је у периоду од 2004. до 2013. године згрнуо и обрнуо заиста огромно богатство. </w:t>
      </w:r>
    </w:p>
    <w:p w:rsidR="00751A36" w:rsidRDefault="00751A36" w:rsidP="00BD26D1">
      <w:r>
        <w:tab/>
        <w:t>Истина, на ове истине и на малверзације око рекламног простора је указивала највише покојна Верица Бараћ у извештају о стању у медијима, која је на један најбољи, рекла бих на пластичан начин, доказала на који начин је Драган Ђилас употребљавао највише државне функције само за личну корист, за корист својих фирми</w:t>
      </w:r>
      <w:r>
        <w:rPr>
          <w:lang w:val="en-US"/>
        </w:rPr>
        <w:t xml:space="preserve"> </w:t>
      </w:r>
      <w:r>
        <w:t>које су пословале са државним предузећима, а највећу зараду Ђиласове фирме оствариле су управо у сарадњи са државним предузећима, као државним јавним сервисом какав је био РТС и какав је био Телеком, кроз рачуне „Дајрект медије“, „Мултиком групе“, штампарије „ Биг Принт“ завртели су се милиони, згрнуле су се паре заиста муњевитом брзином. Прошло је више од 60 милијарди динара кроз руке, кроз рачуне Ђиласових фирми.</w:t>
      </w:r>
    </w:p>
    <w:p w:rsidR="00751A36" w:rsidRDefault="00751A36" w:rsidP="00BD26D1">
      <w:r>
        <w:tab/>
        <w:t xml:space="preserve">Ја бих заиста желела да позовем, ја припадам некој млађој генерацији људи који живе у Србији, знам колико је тешко радити и зарадити, платити порез држави и од тог профита кренути даље, желела бих да заиста позовем тог економског Худинија, да нам објасни ту чешку архимију како је зарадио новце тргујући у Чешкој жвакама и права за емитовање различитих емисија. </w:t>
      </w:r>
    </w:p>
    <w:p w:rsidR="00751A36" w:rsidRDefault="00751A36" w:rsidP="00BD26D1">
      <w:r>
        <w:tab/>
        <w:t>Док данас расправљамо о важним међународним споразумима и успостављању на интензивније сарадње са земљама које нису признале Косово и нису гласале за пријем самопроглашене државе Косово у УНЕСКО, попут Парагваја или Мијанмара или Суринама који је на пример једна од 15 држава које су повукле признање Косова.</w:t>
      </w:r>
    </w:p>
    <w:p w:rsidR="00751A36" w:rsidRDefault="00751A36" w:rsidP="00BD26D1">
      <w:r>
        <w:tab/>
        <w:t>Хајде нешто да научимо из наших историјских грешака. Прилике у свету се заиста мењају, нико нас не може као Србе више да воли, цени него што ми можемо да се волимо, поштујемо и ценимо као ми сами. У међународним односима попут оне старе Черчилове, не постоје наши стални пријатељи или наши стални непријатељи, постоје само наши стални интереси, а наши интереси и интереси Републике Србије, наши национални интереси су очување нашег народа наше културе, традиције, језика, наших корена. Јер, ако то изгубимо, бојим се да ћемо изгубити све.</w:t>
      </w:r>
    </w:p>
    <w:p w:rsidR="00751A36" w:rsidRDefault="00751A36" w:rsidP="00BD26D1">
      <w:r>
        <w:tab/>
        <w:t xml:space="preserve">Видели смо на својој кожи како нас то Вук Јеремић, Тадић, Ђилас представљају, заступају и на унутрашњем, али још горе, рекла бих, на међународном плану, који су то резултати њихове погубне политике. То није, рекла бих, ни политика, то је политиканство, </w:t>
      </w:r>
      <w:r>
        <w:lastRenderedPageBreak/>
        <w:t>то је странчарење, дај све, продај одмах ни за шта, за шаку долара, за шаку ничега. Њима није било до међународног угледа земље, њима није било до заштите Срба на КиМ. Питам се ко је поставио те административне прелазе између Срба и Срба на Јарињу и Брњаку? Нисмо их поставили ми, поставили су их они. Нисмо ми ти који су избацили решавања питања КиМ из окриља УН и увели ЕУ. Ми смо наследили од њих ове проблеме, а они сада не нуде апсолутно никакву платформу за решавање ових проблема, они нуде бојкот избора у централној Србији и Војводини, али су за изборе на КиМ 6. октобра. Питам све своје драге колеге – ко је овде луд? Значи, подржавају изборе 6. октобра на КиМ. Имају своју листу коју подржавају, а неће да гласају и да имају листу на изборима у централној Србији и Војводини.</w:t>
      </w:r>
    </w:p>
    <w:p w:rsidR="00751A36" w:rsidRDefault="00751A36" w:rsidP="00BD26D1">
      <w:r>
        <w:tab/>
        <w:t>Србија је захваљујући Александру Вучићу заиста ојачала политички, економски и финансијски, ако хоћете у сваком другом погледу. Србија је данас релевантан и поуздан партнер на међународној сцени. Србији се данас верује. Мало-мало имамо прилике да видимо у медијима, на српским улицама велики број светских државника, председника, премијера, великих сила Кине, Русије, Француске, Немачке.</w:t>
      </w:r>
    </w:p>
    <w:p w:rsidR="00751A36" w:rsidRDefault="00751A36" w:rsidP="00BD26D1">
      <w:r>
        <w:tab/>
        <w:t>Резултат наше спољне политике је видљив. То што је 15 држава повукло признање Косова је пре свега, рекла бих, заслуга једног човека. Не слажем се са мојим претходним говорником, господином Марковићем, који је рекао да је то искључиво заслуга Ивице Дачића. То је заслуга једног човека, председника Републике Србије, Александра Вучића, који је повратио међународни углед и кредибилитет наше земље и то је за сваку похвалу.</w:t>
      </w:r>
    </w:p>
    <w:p w:rsidR="00751A36" w:rsidRDefault="00751A36" w:rsidP="00BD26D1">
      <w:r>
        <w:tab/>
        <w:t xml:space="preserve">Ми данас морамо разговарати са целим светом како би заштитили и задовољили наше интересе, како би оснажили нашу земљу, повратили међународни углед, како би заштитили наше грађане и на КиМ и у централној Србији и у Војводини, како би заштитили наше манастире, наше цркве, нашу културну баштину, како би заштитили наш језик. </w:t>
      </w:r>
    </w:p>
    <w:p w:rsidR="00751A36" w:rsidRPr="00751A36" w:rsidRDefault="00751A36" w:rsidP="00BD26D1">
      <w:pPr>
        <w:rPr>
          <w:lang w:val="en-US"/>
        </w:rPr>
      </w:pPr>
      <w:r>
        <w:tab/>
        <w:t xml:space="preserve">Са Србијом сада свако хоће да преговара, да послује, да седи за истим столом. Хајде да будемо и даље привлачни за директне стране инвестиције, јер смо по томе лидери и желим да вас подсетим, на основу </w:t>
      </w:r>
      <w:r>
        <w:rPr>
          <w:lang w:val="sr-Latn-ME"/>
        </w:rPr>
        <w:t>„Financial Times“</w:t>
      </w:r>
      <w:r>
        <w:t xml:space="preserve"> Србија је лидер у југоисточној Европи по привлачности директних страних инвестиција. Управо та привлачност је та која је често много лакше доћи до постизања циљева, него уз помоћ принуде како је писао чувени Џозеф Нај када је говорио о некој моћи до постизања циљева, него уз помоћ принуде како је писао чувени Џозеф Нај када је говорио о мекој моћи. Мека сила је способност постизања својих циљева уз помоћ привлачности, а не путем принуде, тј. да други раде како ти хоћеш, а ти их не принуђујуеш на то.</w:t>
      </w:r>
    </w:p>
    <w:p w:rsidR="00751A36" w:rsidRDefault="00751A36">
      <w:r>
        <w:tab/>
        <w:t xml:space="preserve">Нај тврди да је америчка моћ по свом континуитету и квалитету другачији од моћи које је Америка раније имала и моћи које су имале пређашње силе. </w:t>
      </w:r>
    </w:p>
    <w:p w:rsidR="00751A36" w:rsidRDefault="00751A36">
      <w:r>
        <w:tab/>
        <w:t xml:space="preserve">Такође, једно од најпознатијих дела дипломатије, умеће ратовања, написано пре много векова, говори о томе да не може да се запази да се једино технологија променила, а да је све остало на међународном плану, вођењу политике, спољне политике и дипломатије остало исто. </w:t>
      </w:r>
    </w:p>
    <w:p w:rsidR="00751A36" w:rsidRDefault="00751A36">
      <w:r>
        <w:tab/>
        <w:t xml:space="preserve">Сун Цуа мисао древног и војног стратега каже да је најбоље победити без борбе и данас вреди, данас може да се примени. </w:t>
      </w:r>
    </w:p>
    <w:p w:rsidR="00751A36" w:rsidRDefault="00751A36">
      <w:r>
        <w:tab/>
        <w:t xml:space="preserve">Ја бих желела да кажем да је јако важно да искористимо прилику, искуство других држава и да не будемо понављачи, како смо можда некада били током историје. Српски народ је победнички народ, српски народ је поносан народ, били смо на страни савезника, сила победница у оба светска рата и у Првом и у Другом светском рату. Некако имам осећај да смо у дипломатији и међународним односима често кроз историју губили, да </w:t>
      </w:r>
      <w:r>
        <w:lastRenderedPageBreak/>
        <w:t xml:space="preserve">нисмо добили довољно, колико  нам је можда припадало. Хајде да наставимо да побеђујемо и на овим пољима. </w:t>
      </w:r>
    </w:p>
    <w:p w:rsidR="00751A36" w:rsidRDefault="00751A36">
      <w:r>
        <w:tab/>
        <w:t xml:space="preserve">На крају, тиме завршавам своје данашње излагање, желим да искористим прилику да позовем све Србе да изађу и подрже Српску листу на изборима на КиМ, који се одржавају 6. октобра ове године. Свима нам је јасно да сви који учествују ван Српске листе на некој другој листи раде искључиво за Албанце, а против је интереса Срба и српског живља на КиМ, против интереса Републике Србије, против интереса наше земље. </w:t>
      </w:r>
    </w:p>
    <w:p w:rsidR="00751A36" w:rsidRDefault="00751A36">
      <w:r>
        <w:tab/>
        <w:t>Позивам све Србе са КиМ и оне који живе у централној Србији, Војводини, дијаспори да искористе своје бирачко право и гласају и подрже Српску листу на ванредним парламентарним изборима 6. октобра како би наставили са оним са чим сам почела данашње излагање, а то је реч изградња боље, извесније будућности за све на КиМ, али и другим деловима наше прелепе Републике Србије. Захваљујем.</w:t>
      </w:r>
    </w:p>
    <w:p w:rsidR="00751A36" w:rsidRDefault="00751A36">
      <w:pPr>
        <w:rPr>
          <w:lang w:val="sr-Cyrl-CS"/>
        </w:rPr>
      </w:pPr>
      <w:r>
        <w:tab/>
      </w:r>
      <w:r w:rsidRPr="007A1883">
        <w:rPr>
          <w:lang w:val="sr-Cyrl-CS"/>
        </w:rPr>
        <w:t>ПРЕДСЕДАВАЈУЋИ</w:t>
      </w:r>
      <w:r>
        <w:rPr>
          <w:lang w:val="sr-Cyrl-CS"/>
        </w:rPr>
        <w:t xml:space="preserve"> (Ђорђе Милићевић)</w:t>
      </w:r>
      <w:r w:rsidRPr="007A1883">
        <w:rPr>
          <w:lang w:val="sr-Cyrl-CS"/>
        </w:rPr>
        <w:t xml:space="preserve">: </w:t>
      </w:r>
      <w:r>
        <w:rPr>
          <w:lang w:val="sr-Cyrl-CS"/>
        </w:rPr>
        <w:t>Захваљујем колегинице Стојковић.</w:t>
      </w:r>
    </w:p>
    <w:p w:rsidR="00751A36" w:rsidRDefault="00751A36">
      <w:pPr>
        <w:rPr>
          <w:lang w:val="sr-Cyrl-CS"/>
        </w:rPr>
      </w:pPr>
      <w:r>
        <w:rPr>
          <w:lang w:val="sr-Cyrl-CS"/>
        </w:rPr>
        <w:tab/>
        <w:t>Колега Марковићу, обзиром да сам управо преузео председавање, колико сам схватио ви желите реплику на излагање колегинице Стојковић. Изволите.</w:t>
      </w:r>
    </w:p>
    <w:p w:rsidR="00751A36" w:rsidRDefault="00751A36">
      <w:pPr>
        <w:rPr>
          <w:lang w:val="sr-Cyrl-CS"/>
        </w:rPr>
      </w:pPr>
      <w:r>
        <w:rPr>
          <w:lang w:val="sr-Cyrl-CS"/>
        </w:rPr>
        <w:tab/>
        <w:t>ДРАГАН МАРКОВИЋ: Поштована госпођо, очигледно ви мене нисте слушали. Значи, ја сам говорио да председник Вучић има највеће заслуге, а да му у томе помаже Ивица Дачић и да је вица Дачић ресорни министар, и ако пратите све оно где сам ја наступао и говорио, увек сам говорио шта је све урадило председник Републике Србије, али очигледно ви нисте слушали, јер вам је неко писао говор, па сте вежбали малопре, да сте слушали сигурно бисте знали да сам најмање шест пута споменуо председника Србије Александра Вучића. Исто тако не може нико да ми одузме право да споменем министра иностраних послова Ивицу Дачића и не разумем зашто ми да полемишемо сада око тога да сте ви мени то замерили, а ја говорио све време о српском националном питању, о позитивним стварима, које ради председник Србије у тандему са Ивицом Дачићем. Тако да, једноставно, нисте управу. Споменули сте ме, а ја да вам одговорим и други пут да вежбате кући, немојте да вежбате овде кад вам пишу говор да би ме слушали. Хвала.</w:t>
      </w:r>
    </w:p>
    <w:p w:rsidR="00751A36" w:rsidRDefault="00751A36">
      <w:pPr>
        <w:rPr>
          <w:lang w:val="sr-Cyrl-CS"/>
        </w:rPr>
      </w:pPr>
      <w:r>
        <w:rPr>
          <w:lang w:val="sr-Cyrl-CS"/>
        </w:rPr>
        <w:tab/>
      </w:r>
      <w:r w:rsidRPr="00F65A07">
        <w:rPr>
          <w:lang w:val="sr-Cyrl-CS"/>
        </w:rPr>
        <w:t xml:space="preserve">ПРЕДСЕДАВАЈУЋИ: </w:t>
      </w:r>
      <w:r>
        <w:rPr>
          <w:lang w:val="sr-Cyrl-CS"/>
        </w:rPr>
        <w:t>Захваљујем, господине Марковићу.</w:t>
      </w:r>
    </w:p>
    <w:p w:rsidR="00751A36" w:rsidRDefault="00751A36">
      <w:pPr>
        <w:rPr>
          <w:lang w:val="sr-Cyrl-CS"/>
        </w:rPr>
      </w:pPr>
      <w:r>
        <w:rPr>
          <w:lang w:val="sr-Cyrl-CS"/>
        </w:rPr>
        <w:tab/>
        <w:t>Да ли још неко од председника, односно овлашћених представника жели реч? (Не)</w:t>
      </w:r>
    </w:p>
    <w:p w:rsidR="00751A36" w:rsidRDefault="00751A36">
      <w:pPr>
        <w:rPr>
          <w:lang w:val="sr-Cyrl-CS"/>
        </w:rPr>
      </w:pPr>
      <w:r>
        <w:rPr>
          <w:lang w:val="sr-Cyrl-CS"/>
        </w:rPr>
        <w:tab/>
        <w:t>Прелазимо на редослед народних посланика према пријавама за реч у заједничком јединственом претресу о предлозима закона из тачака од 1. до 4. дневног реда.</w:t>
      </w:r>
    </w:p>
    <w:p w:rsidR="00751A36" w:rsidRDefault="00751A36">
      <w:pPr>
        <w:rPr>
          <w:lang w:val="sr-Cyrl-CS"/>
        </w:rPr>
      </w:pPr>
      <w:r>
        <w:rPr>
          <w:lang w:val="sr-Cyrl-CS"/>
        </w:rPr>
        <w:tab/>
        <w:t xml:space="preserve">Реч има народни посланик Миладин Шеварлић. </w:t>
      </w:r>
    </w:p>
    <w:p w:rsidR="00751A36" w:rsidRDefault="00751A36">
      <w:pPr>
        <w:rPr>
          <w:lang w:val="sr-Cyrl-CS"/>
        </w:rPr>
      </w:pPr>
      <w:r>
        <w:rPr>
          <w:lang w:val="sr-Cyrl-CS"/>
        </w:rPr>
        <w:tab/>
        <w:t>Изволите, колега Шеварлићу.</w:t>
      </w:r>
    </w:p>
    <w:p w:rsidR="00751A36" w:rsidRDefault="00751A36">
      <w:pPr>
        <w:rPr>
          <w:lang w:val="sr-Cyrl-CS"/>
        </w:rPr>
      </w:pPr>
      <w:r>
        <w:rPr>
          <w:lang w:val="sr-Cyrl-CS"/>
        </w:rPr>
        <w:tab/>
        <w:t>МИЛАДИН ШЕВАРЛИЋ: Захваљујем председавајући.</w:t>
      </w:r>
    </w:p>
    <w:p w:rsidR="00751A36" w:rsidRDefault="00751A36">
      <w:pPr>
        <w:rPr>
          <w:lang w:val="sr-Cyrl-CS"/>
        </w:rPr>
      </w:pPr>
      <w:r>
        <w:rPr>
          <w:lang w:val="sr-Cyrl-CS"/>
        </w:rPr>
        <w:tab/>
        <w:t xml:space="preserve">Ево, да демантујем претходне говорнике да опозициони посланици неће подржати ове тачке дневног реда. </w:t>
      </w:r>
    </w:p>
    <w:p w:rsidR="00751A36" w:rsidRPr="009E4103" w:rsidRDefault="00751A36">
      <w:pPr>
        <w:rPr>
          <w:lang w:val="sr-Cyrl-CS"/>
        </w:rPr>
      </w:pPr>
      <w:r>
        <w:rPr>
          <w:lang w:val="sr-Cyrl-CS"/>
        </w:rPr>
        <w:tab/>
        <w:t xml:space="preserve">Подржаћу све предложене тачке дневног реда, изјаснићу се – за, и тиме дати свој допринос оним државама које уважавају српске интересе и истовремено изражавам честитања свима који су допринели повећању броја држава које су повукле признање о тзв. независној држави Косово. </w:t>
      </w:r>
    </w:p>
    <w:p w:rsidR="00751A36" w:rsidRDefault="00751A36" w:rsidP="007D0F10">
      <w:r>
        <w:tab/>
        <w:t xml:space="preserve">Такође, желим да замолим министра спољних послова и потпредседника Владе да пренесе свим члановима Владе да се са том акцијом ни по што и ни под чијим притисцима не стаје. </w:t>
      </w:r>
    </w:p>
    <w:p w:rsidR="00751A36" w:rsidRDefault="00751A36" w:rsidP="007D0F10">
      <w:r>
        <w:tab/>
        <w:t>Србија мора да гледа своје интересе, а једини интерес Србије јесте поштовање Устава Републике Србије, поштовање Резолуције 1244, и поштовање Повеље УН. Све изван тога и преко тога лично сматрам да је искорак ка издаји Србије и то је мишљење већине грађана Републике Србије и то молим да имате у виду.</w:t>
      </w:r>
    </w:p>
    <w:p w:rsidR="00751A36" w:rsidRDefault="00751A36" w:rsidP="007D0F10">
      <w:r>
        <w:lastRenderedPageBreak/>
        <w:tab/>
        <w:t xml:space="preserve">Такође бих искористио ову прилику да се захвалим генералном секретару Министарства спољних послова на помоћи који је пружио приликом регулисања пасошких послова, да тако кажем, односно визних послова, за једну групу српске деце која је ишла на путовање образовно и културно историјско. Та његова помоћ ми је отворила очи за једно питање и желим то питање да поставим потпредседнику Владе и министру спољних послова - зашто су грађани Србије са подручја КиМ дискриминисани и морају да прибављају визе, Шенганске визе од оних држава за које грађани Србије са централног подручја и са подручја Војводине не морају да прибављају визе? </w:t>
      </w:r>
    </w:p>
    <w:p w:rsidR="00751A36" w:rsidRDefault="00751A36" w:rsidP="007D0F10">
      <w:r>
        <w:tab/>
        <w:t xml:space="preserve">Мислим да Република Србија мора свим тим држава ставити дознања да уведе реципроцитет, уколико нашим грађанима са подручја КиМ без обзира на националну припадност захтева Шенганске визе, онда и ми морамо толики број виза условити грађанима из тих држава. </w:t>
      </w:r>
    </w:p>
    <w:p w:rsidR="00751A36" w:rsidRDefault="00751A36" w:rsidP="007D0F10">
      <w:r>
        <w:tab/>
        <w:t xml:space="preserve">Такође, желим да искористим прилику, пошто се припрема буџет </w:t>
      </w:r>
      <w:r w:rsidRPr="000074DF">
        <w:t xml:space="preserve">Републике Србије </w:t>
      </w:r>
      <w:r>
        <w:t xml:space="preserve">за 2020. годину и пошто је пољопривреда и поред повећања аграрног буџета, ипак у великом заостатку у односу на оно што јој припада по Закону о подстицајима у пољопривреди и руралном развоју, да барем у следећој години пољопривреда добије оних минималних 5% који јој припадају по Закону о подстицајима у пољопривреди и руралном развоју. </w:t>
      </w:r>
    </w:p>
    <w:p w:rsidR="00751A36" w:rsidRDefault="00751A36" w:rsidP="007D0F10">
      <w:r>
        <w:tab/>
        <w:t>Такође, предлажем да у акцији "500 села 500 задруга", поред донација које се дају за набавку опреме или приплодних грла члановима задруга, да помогнете и кадровску обнову у задругама, барем у оном износу који се даје страним инвеститорима за запошљавање наших радника. Ако формирамо задруге без одговарајућих стручњака, те задруге неће имати дугорочну перспективу. Ако већ дајемо 50 хиљада или 500 хиљада, можемо, ваљда, дати још и 10 хиљада евра по једној задрузи да би је и кадровски обезбедили, како не би тај новац пропао или како задруга не би стагнирала у свом развоју.</w:t>
      </w:r>
    </w:p>
    <w:p w:rsidR="00751A36" w:rsidRDefault="00751A36">
      <w:r>
        <w:tab/>
        <w:t xml:space="preserve">И најзад, подржавам све акције које се односе на оживљавање села и предлажем конкретно да Влада Републике Србије установи кључ подршке грађанима сеоских средина, а то значи да се утврди паритет минималан да од оног износа који седам градских општина у епицентру Београда добијају за инфраструктуру по становнику, 70% од тога минимално добијају и грађани сеоских средина, да би могли да реше инфраструктурне проблеме. Свакакав другачији приступ без финансијске подршке неће дати одговарајуће резултате. Хвала на пажњи. </w:t>
      </w:r>
    </w:p>
    <w:p w:rsidR="00751A36" w:rsidRDefault="00751A36">
      <w:r>
        <w:tab/>
      </w:r>
      <w:r w:rsidRPr="005248BC">
        <w:t xml:space="preserve">ПРЕДСЕДАВАЈУЋИ: </w:t>
      </w:r>
      <w:r>
        <w:t>Захваљујем проф. Шеварлићу.</w:t>
      </w:r>
    </w:p>
    <w:p w:rsidR="00751A36" w:rsidRDefault="00751A36">
      <w:r>
        <w:tab/>
      </w:r>
      <w:r w:rsidRPr="005248BC">
        <w:t xml:space="preserve">Реч има народни посланик </w:t>
      </w:r>
      <w:r>
        <w:t>Милија Милетић.</w:t>
      </w:r>
    </w:p>
    <w:p w:rsidR="00751A36" w:rsidRDefault="00751A36">
      <w:r>
        <w:tab/>
        <w:t>Изволите.</w:t>
      </w:r>
    </w:p>
    <w:p w:rsidR="00751A36" w:rsidRDefault="00751A36">
      <w:r>
        <w:tab/>
        <w:t>МИЛИЈА МИЛЕТИЋ: Захваљујем се.</w:t>
      </w:r>
    </w:p>
    <w:p w:rsidR="00751A36" w:rsidRDefault="00751A36">
      <w:r>
        <w:tab/>
        <w:t>Уважени председавајући, поштовани први потпредседниче Владе, господине Дачићу, уважене колеге посланици, грађани Србије, ја сам Милија Милетић и долазим из Сврљига, то је најлепша општина у Србији, која се налази поред града Ниша, то је најлепши град у Србији, иначе сам изабран са листе СНС, а представљам у Скупштини Србије Уједињену сељачку странку. Као народни посланик, заједно, у посланичком клубу Покрет социјалиста-Народна сељачка странка-Уједињена сељачка странка гласаћу за све ове предлоге споразума, јер мислим да је ово битно за нас, за нашу децу, за децу наше деце.</w:t>
      </w:r>
    </w:p>
    <w:p w:rsidR="00751A36" w:rsidRDefault="00751A36">
      <w:r>
        <w:tab/>
        <w:t xml:space="preserve">Усвајање ових споразума даје нам могућност да те земље имају могућност да дођу код нас, да добију визе, да њихови грађани, али с друге стране велики број тих земаља нису признале Косово или су повукле признање о признавању Косова. Захвалност за све те ствари које се дешавају сада у целом свету, да велики број земаља повлаче признање Косова. Велика захвалност, највећа захвалност јесте нашег председника Александра </w:t>
      </w:r>
      <w:r>
        <w:lastRenderedPageBreak/>
        <w:t>Вучића, који заједно са Владом Републике Србије, са нашом премијерком, са првим потпредседником Владе и са свим нашим министрима ради на томе да што већи број земаља повуку признање Косова и на тај начин да не дају више могућност да Косово ради оно што сада ради, а ради веома лоше ствари, негативне ствари за све људе и на Косову и овде код нас у Србији.</w:t>
      </w:r>
    </w:p>
    <w:p w:rsidR="00751A36" w:rsidRDefault="00751A36">
      <w:r>
        <w:tab/>
        <w:t>Иначе, ми имамо сада изборе на Косову 6. октобра. Избори су врло битни за нас и ми доле имамо једну листу, то је Српска листа. Српска листа једнако Србија. Српска листа једнако политика нашег председника Александра Вучића. Зато, позивам наше људе који живе на Косову и Метохији да гласају за нашу Српску листу, да гласају за будућност наше земље Србије заједно са Косовом.</w:t>
      </w:r>
    </w:p>
    <w:p w:rsidR="00751A36" w:rsidRDefault="00751A36">
      <w:r>
        <w:tab/>
        <w:t>Сви заједно радимо на томе да свима буде боље, али с друге стране ово је наше државе политика, политика нашег председника Србије, наше Владе, нашег министра иностраних послова, господина Дачића, јесте политика која даје могућност да наша земља Србија има свуда пролаза, да нас сви поштују и уважавају и стварно могу да кажем са задовољством да на територији југоисточне Србије имамо сада Нишки аеродром који је веома препознатљив, веома јак аеродром, где долази велики број путника из свих земаља.</w:t>
      </w:r>
    </w:p>
    <w:p w:rsidR="00751A36" w:rsidRDefault="00751A36">
      <w:r>
        <w:tab/>
        <w:t>Као што видимо, 73 земље у свету, у тим земљама не треба нама сада виза да тамо одемо до њих, а преко 80 земаља могу да дођу код нас у Србију без визе, што значи, сви ти људи који долазе код нас у Србију долазе преко Нишког аеродрома, преко овог новог ауто-пута што је урађен или што се ради ауто-пут. Сви ти људи долазе на југоисток Србије, долазе до Ниша, долазе до малих средина, до малих општина и то се види велика кампања за промоцију нашег туризма, наше здраве хране. Сви који тамо живимо сведоци смо да југоисток Србије има велику шансу што се тиче развоја и пољопривреде, развоја туризма и на тај начин имамо шансу да оставимо те наше људе да тамо живе, да раде и да живе од свог рада.</w:t>
      </w:r>
    </w:p>
    <w:p w:rsidR="00751A36" w:rsidRDefault="00751A36">
      <w:r>
        <w:tab/>
        <w:t>Сигуран сам да ћемо сада давањем сагласности на ове споразуме још једном дати подршку развоја и наше боље сарадње са целим светом. Са друге стране, мислим да ми овде и наш председник Србије, господин Вучић и наша Влада, сви ми радимо заједно у интересу наших грађана Србије, јер смо сведоци да се Србија стварно веома добро, да се одлично котира у свету, да се мењају мишљења великих сила, да се мењају ствари које су до сад биле другачије, сад иде у прилог наше земље Србије.</w:t>
      </w:r>
    </w:p>
    <w:p w:rsidR="00751A36" w:rsidRDefault="00751A36">
      <w:r>
        <w:tab/>
        <w:t>Иначе, ја сам уназад неколико дана као посланик био и обишао Словенију, где сам био и у делегацији са нашом председницом Скупштине, госпођом Мајом. Као српска делегација били смо код председника Скупштине Државног збора Словеније, мр Дејана Жданова, где су нас људи сачекали, испоштовали, где имамо велико пријатељство са нашим пријатељима из Словеније. Држава Словенија даје подршку нама, даје подршку нашој земљи за улазак у ЕУ и нормално са свим осталим земљама које су чланице ЕУ.</w:t>
      </w:r>
    </w:p>
    <w:p w:rsidR="00751A36" w:rsidRDefault="00751A36" w:rsidP="00070DE9">
      <w:r>
        <w:tab/>
        <w:t>С друге стране, очекује се и долазак делегације, пошто сам ја и председник Клуба пријатељства са Словенијом, очекује се долазак делегације њихових посланика код нас у Скупштини Србије, где је председник тог Клуба пријатељства са Србијом испред Државног збора Предраг Баковић, посланик који је већ био код нас овде у Србији, био је код нас у Нишу, био је код мене у Сврљигу и човек са својом делегацијом доћи ће код нас 16. септембра, где ћемо заједно обићи и нашу Скупштину, обићи ћемо лепоте града Београда, али, суштина свега јесте пошто смо направили договор да они када дођу код нас, не буду само овде у Београду, него да дођу и у Ниш, да виде лепоту Ниша, нишавског округа, југоисточне Србије и нормално дођу и до Сврљига, јер Србија није само овде где је Београд. Србија је и Ниш, Србија је и Сврљиг и Србија је све оно што се налази и на истоку и на западу и на северу и на југу.</w:t>
      </w:r>
    </w:p>
    <w:p w:rsidR="00751A36" w:rsidRDefault="00751A36" w:rsidP="00070DE9">
      <w:r>
        <w:lastRenderedPageBreak/>
        <w:tab/>
        <w:t>Тако да, мислим да наша земља Србија иде правом линијом напред и сведоци смо да има веома лепих и позитивних ствари. Отварање ауто-путева, отварања, прављење железнице, нових аеродрома, то су све ствари где ми сутра као посланици, као народ, као грађани имамо могућност да туристи дођу код нас, да виде све оно што имамо да прикажемо, а дао Бог, Србија је земља која има велики број лепих ствари, добрих ствари. Најбитније код нас јесте, јер Србија јесте земља свих нас људи који смо у првом плану добри домаћини и то смо увек показали.</w:t>
      </w:r>
    </w:p>
    <w:p w:rsidR="00751A36" w:rsidRDefault="00751A36" w:rsidP="00070DE9">
      <w:r>
        <w:tab/>
        <w:t>Председник Србије, господин Вучић, заједно са Владом Републике Србије, са првим потпредседником Владе, ради на томе и заједно са нама ради на томе да се још више у наредном периоду стави акценат на развој привреде, развој пољопривреде, на развој неразвијених малих подручја као што је Сврљиг, као што је Бела Паланка, као што је Гаџин Хан, као што су велики број општина на југоистоку Србије.</w:t>
      </w:r>
    </w:p>
    <w:p w:rsidR="00751A36" w:rsidRDefault="00751A36" w:rsidP="00070DE9">
      <w:r>
        <w:tab/>
        <w:t>Само тако, улагањем у те мале средине, те мале општине, где на сваки начин гледамо да се обезбеде средства да се стави развој тих општина, да се обезбеде радна места, да се обезбеде бољи услови за рађање деце и мислим да ћемо само на тај начин када обезбедимо боље услове за људе који тамо живе, а то можемо само уз подршку земаља и ЕУ и Русије и Кине и свих који желе добро Србији, да заједно са свима њима, да дођу код нас, да виде лепоте наших општина, да виде лепоте наших градова. Коначно, сигуран сам да ће после тога имати и да поведу и следеће године да дође још таквих људи.</w:t>
      </w:r>
    </w:p>
    <w:p w:rsidR="00751A36" w:rsidRDefault="00751A36" w:rsidP="00070DE9">
      <w:r>
        <w:tab/>
        <w:t>Држава Србија и ми овде у Скупштини Србије стварно се трудимо да обезбедимо још већи број људи који ће доћи код нас овде у Србији, да обиђу те наше мале средине, још једном мислим да је Србија земља која даје велику шансу развоју младих, развоју пољопривреде, развоју свега онога што досад, до 2012. године није било. Сведоци смо од 2000. године, од 2012. године пуно лоших ствари су се дешавале, у једном делу зато што су приватизоване фабрике на најгори начин, на штету наших људи, на штету наших грађана, што је пољопривреда стављена на маргину, што су општине које су мале и неразвијене биле стављене на маргину. Сада кроз улагање у путеве, у железницу, у аеродроме, улагањем и у локалне путеве и улагањем у индустрију, то је сада шанса развоја наше земље Србије.</w:t>
      </w:r>
    </w:p>
    <w:p w:rsidR="00751A36" w:rsidRDefault="00751A36" w:rsidP="00070DE9">
      <w:r>
        <w:tab/>
        <w:t>Ми као људи, у првом плану стављамо човека, јер једном се каже и увек треба да се каже и наш патријарх, претходни, је рекао, Павле, рекао је: „Будимо људи“.</w:t>
      </w:r>
    </w:p>
    <w:p w:rsidR="00751A36" w:rsidRDefault="00751A36" w:rsidP="00070DE9">
      <w:r>
        <w:tab/>
        <w:t>Још једном, ја ћу као народни посланик гласати за ове предлоге споразума и као председник Уједињене сељачке странке даћу подршку политици развоја наше земље Србије, да ширимо наше везе, да се свуда чује за Србију на најбољи начин, као што то ради председник Србије, Александар Вучић.</w:t>
      </w:r>
    </w:p>
    <w:p w:rsidR="00751A36" w:rsidRPr="00A21EE7" w:rsidRDefault="00751A36" w:rsidP="00070DE9">
      <w:r>
        <w:tab/>
        <w:t>Још једном, уважене колеге, посланици, грађани Србије, ја ћу као председник Уједињене сељачке странке и човек који живи на југоистоку Србије, у малој општини Сврљиг, подржати све ове предлоге, са позивом да будемо људи. Хвала.</w:t>
      </w:r>
    </w:p>
    <w:p w:rsidR="00751A36" w:rsidRDefault="00751A36">
      <w:r>
        <w:tab/>
        <w:t>ПРЕДСЕДАВАЈУЋИ: Захваљујем.</w:t>
      </w:r>
    </w:p>
    <w:p w:rsidR="00751A36" w:rsidRDefault="00751A36">
      <w:r>
        <w:tab/>
        <w:t>Реч има народни посланик Владимир Маринковић.</w:t>
      </w:r>
    </w:p>
    <w:p w:rsidR="00751A36" w:rsidRDefault="00751A36">
      <w:r>
        <w:tab/>
        <w:t>ВЛАДИМИР МАРИНКОВИЋ: Хвала.</w:t>
      </w:r>
    </w:p>
    <w:p w:rsidR="00751A36" w:rsidRDefault="00751A36">
      <w:r>
        <w:tab/>
        <w:t>Поштовани министре Дачићу, господине Одаловићу и Јовановићу, даме и господо народни посланици, споразуми које данас имамо на дневном реду и о којима дискутујемо су само један мали део дипломатских активности и дипломатске офанзиве које наша држава реализује у протеклих неколико година и то је део сигурно визије и лидерства председника Александра Вучића, који на један врло квалитетан начин, са колико видимо врло, врло добрим конкретним резултатима спроводи министар спољних послова Ивица Дачић.</w:t>
      </w:r>
    </w:p>
    <w:p w:rsidR="00751A36" w:rsidRDefault="00751A36">
      <w:r>
        <w:lastRenderedPageBreak/>
        <w:tab/>
        <w:t>Колико год неке претходне политичке гарнитуре нису водиле рачуна о тзв. малим, можда не утицајним земљама, толико данас Влада Републике Србије, председник државе, али и наша већина у парламенту, води рачуна о односима са сваком државом, која може да буде од користи за Републику Србију, наше грађане и одбрану суверенитета и територијалног интегритета наше земље.</w:t>
      </w:r>
    </w:p>
    <w:p w:rsidR="00751A36" w:rsidRDefault="00751A36">
      <w:r>
        <w:tab/>
        <w:t>Сигуран сам да бар 50%, министар ће ме сигурно исправити, он боље зна, бољи увид има, више путује и познаје се са већином људи који воде спољну политику у свим државама света, али сам сигуран да 50% оних земаља које су признале једнострану проглашену независност КиМ су то од 2008. до 2012. године урадиле управо због неактивности наше државе, наше Владе и наше дипломатије, зато што те људе који су били тада на власти, који су водили спољну политику, није било брига за спољну политику, није било брига за геополитичку позицију наше земље и на крају, није их било брига што КиМ сваким даном од те 2008. до 2012. године добијају, односно привремене институције и косовски сепаратисти, део по део суверенитета и интегритета, који сваким даном или сваких недељу дана или сваког месеца признаје нека нова, тада за нас неважна и небитна држава.</w:t>
      </w:r>
    </w:p>
    <w:p w:rsidR="00751A36" w:rsidRDefault="00751A36">
      <w:r>
        <w:tab/>
        <w:t>Дошли смо до тога у ситуацију 2012. године да више од стотину земаља признаје једнострано проглашену независност КиМ.</w:t>
      </w:r>
    </w:p>
    <w:p w:rsidR="00751A36" w:rsidRDefault="00751A36">
      <w:r>
        <w:tab/>
        <w:t>Ово што је резултат данас, оно о чему говоримо данас, а то је 14 земаља само у протеклих годину и по дана које су повукле или, како се то каже, суспендовале признање КиМ као самосталне државе су један конкретан и огроман успех наше дипломатије и сигуран сам да ће се тај тренд тзв. одпризнавања КиМ као самосталне и независне државе наставити и у будућности. То је сам министар најавио.</w:t>
      </w:r>
    </w:p>
    <w:p w:rsidR="00751A36" w:rsidRDefault="00751A36">
      <w:r>
        <w:tab/>
        <w:t>Тај резултат није могао да се направи из кабинета, није могао да се направи из Београда, него је морао да се прави тако што је овај човек, наш министар, путовао од Америке, преко Суринама, Африке, врло често и у једном потезу, и то је део посвећеног рада, то је део посвећености циљу и патриотизма и родољубља и посвећености националним интересима своје земље.</w:t>
      </w:r>
    </w:p>
    <w:p w:rsidR="00751A36" w:rsidRDefault="00751A36">
      <w:r>
        <w:tab/>
        <w:t>То је оно што разликује политику Александра Вучића и оних који су водили државу од 2008. до 2012. године. То су конкретни резултати.</w:t>
      </w:r>
    </w:p>
    <w:p w:rsidR="00751A36" w:rsidRDefault="00751A36">
      <w:r>
        <w:tab/>
        <w:t>Ти конкретни резултати не огледају се само у даљој подршци оних земаља које су нас увек и подржавале, које нас традиционално подржавају. Ја ћу данас мало говорити о томе да није лако и јако је стратешки добро што смо зановили, што смо ресетовали односе са земљама као што је Република Парагвај, као што је Република Суринам, као што је Мјанмарска Унија, па и са земљама које нису признале једнострану проглашену независност КиМ, али и са земљама које то јесу урадиле, као што је, данас говоримо о Доминиканској Републици, о многим афричким земљама.</w:t>
      </w:r>
    </w:p>
    <w:p w:rsidR="00751A36" w:rsidRDefault="00751A36">
      <w:r>
        <w:tab/>
        <w:t>Министар је скоро био у Перуу и резултат тога је та тзв. замрзнутост тог признавања, као што, рецимо, могу да дам пример и неких европских земаља које су признале званично тзв. Косово, али не одржавају никакве дипломатске односе, нити зову делегације привремених институција на било какве скупове, нити одржавају економске односе, нити одржавају било који вид односа са сепаратистима на КиМ, као што је, рецимо, Пољска. И то је један велики резултат ове велике, велике офанзиве, уз све оно што те мале земље, које нису толико можда утицајне у свету дипломатије, али су важне за опстанак Србије, али су важне да Србија максимално и најбољи могући начин заштити своје националне интересе.</w:t>
      </w:r>
    </w:p>
    <w:p w:rsidR="00751A36" w:rsidRDefault="00751A36">
      <w:r>
        <w:tab/>
        <w:t xml:space="preserve">Оно што је најбитније за нашу земљу, а што је Александар Вучић урадио на најбољи могући начин, од 2012. године па до данас, то је управо избалансирана спољна политика, то је управо то да Србију данас поштује и Народна Република Кина и Руска Федерација, али и </w:t>
      </w:r>
      <w:r>
        <w:lastRenderedPageBreak/>
        <w:t>земље ЕУ, САД, земље Далеког истока, Латинске Америке, Блиског истока. Али се данас са њима интензивно ради. Не говоримо само у новинским чланцима и интервјуима како ћемо да одбранимо нашу територију и наш народ, него се конкретно ради на одбрани наших, како би сад сви то у свету признали, па чак и ти Американци који су били и који још увек јесу патрони независности тзв. Косова.</w:t>
      </w:r>
    </w:p>
    <w:p w:rsidR="00751A36" w:rsidRDefault="00751A36">
      <w:r>
        <w:tab/>
        <w:t>Али, та офанзива Вучића и министра Ивице Дачића довела је до тога да та америчка администрација, што се врло ретко данас догађа када је у питању оријентација и спољна политика тако моћних и великих сила, говоримо сада о најмоћнијој политички, војној, економској сили на свету, можда неће урадити конкретан потез када је у питању признавање тзв. Косова, али се приступ САД решавању питања КиМ, приступ уважавању легитимних интереса Србије дефинитивно променио, и о томе говори ово именовање председника Трампа, када је у питању Метру Палмер, за специјалног изасланика за Балкан, јер што каже министар Дачић – па, што би именовали специјалног изасланика за Балкан ако је све готово, ако ми само треба да потпишемо неку нормализацију и ако треба да се међусобно признамо са тзв. Косовом?</w:t>
      </w:r>
    </w:p>
    <w:p w:rsidR="00751A36" w:rsidRPr="00243DF6" w:rsidRDefault="00751A36">
      <w:r>
        <w:tab/>
        <w:t>Па, није готово. Није готово. И Џон Болтон каже да није готово и Филип Рикер каже да није готово, и Беркли каже да није готово. Филип Рикер, ја то морам, уважени министре, да напоменем, то је јако важно и некако се пренебрегава и у нашим медијима и у говорима наших политичара, на оно што нама спочитава, односно целом свету, и ЕУ и Савезна Република Немачка, када каже – знате, ако дође до неког компромиса, ако дође до поделе, ако дође до разграничења, демаркације, како год желите да кажемо, отвориће се Пандорина кутија. Филип Рикер је отворено рекао, као помоћник заменика државног секретара САД, да се Пандорина кутија отворила 1990. године, када је почео распад Југославије и да се ништа драстично неће десити ако се међусобно народи, ако се руководства договоре да дође до неког компромиса.</w:t>
      </w:r>
    </w:p>
    <w:p w:rsidR="00751A36" w:rsidRDefault="00751A36" w:rsidP="004034A0">
      <w:r>
        <w:tab/>
        <w:t xml:space="preserve">Нажалост, ми са друге стране имамо људе који су били чланови и вође терористичке организације, који су чак лично, они немају ни командну одговорност, него и личну одговорност у убиствима, онима које још увек данас тражимо, то господин Одаловић јако добро зна и ради велики посао и надам се да ћемо заједно, и ми овде у парламенту са њим и са свим људима из Министарства спољних послова, да радимо на промовисању истине, на јачању и агресивнијој пропаганди ка америчком народу, ка америчком Конгресу, ка Сенату, ка Стејт департменту, ка свима, из разлога што смо ми 90-их година, нажалост, изгубили пропагандни рат. </w:t>
      </w:r>
    </w:p>
    <w:p w:rsidR="00751A36" w:rsidRDefault="00751A36" w:rsidP="004034A0">
      <w:r>
        <w:tab/>
        <w:t xml:space="preserve">Али, полако, са свим овим активностима, са овом дипломатском офанзивом коју спроводимо, са овим што се стално догађа у свету геополитике и спољне политике и наших активности, морам ту да напоменем овај састанак председника Вучића са Мајклом Помпеом у Њујорку, радни ручак који је трајао два сата, Американци хоће да чују Србију. Вучић је допринео томе, да та сила, та најмоћнија сила на свету уважава легитимне интересе Србије на Косову и Метохији, жели да нас саслуша. Министар Дачић је сто пута рекао и то је стопостотна истина - до 2016. године, док администрацију није преузео Трамп и његови људи, то није било ни на столу. Када се оде у Представнички дом или у Сенат и када имате састанак са колегама, то је ствар која је за њих била завршена. </w:t>
      </w:r>
    </w:p>
    <w:p w:rsidR="00751A36" w:rsidRDefault="00751A36" w:rsidP="004034A0">
      <w:r>
        <w:tab/>
        <w:t xml:space="preserve">Сада се ситуација променила. Ја мислим да ми из парламента исто можемо да подржимо ту идеју, да подржавамо и да позовемо наш народ, нашу дијаспору, где год она живела, да подржи онога ко уважава легитимне интересе Србије. И ту се ја потпуно са министром слажем. И то треба да буде наша политика. И не треба да нас буде срамота због тога. Па, нећемо ваљда да позовемо нашу бројну, снажну и врлу активну дијаспору да подржи оне политичке чиниоце, бар ми то у парламенту можемо да урадимо и да позовемо, </w:t>
      </w:r>
      <w:r>
        <w:lastRenderedPageBreak/>
        <w:t>јер имамо аутономију као народни посланици, изабрани смо вољом народа и можемо да урадимо можда нешто више него што би могао да уради министар спољних послова или било који други члан Владе који је ограничен међународним споразумима, уговорима, договорима и дипломатском праксом и протоколом или лепим дипломатским понашањем.</w:t>
      </w:r>
    </w:p>
    <w:p w:rsidR="00751A36" w:rsidRDefault="00751A36" w:rsidP="004034A0">
      <w:r>
        <w:tab/>
        <w:t xml:space="preserve">У сваком случају, оно што је суштински важно за нас, Србија данас, на челу са Александром Вучићем, спроводи српски национални интерес, спроводи српску политику. Нико не управља нашом политиком. Ни један амбасадор овде не може да дође и да нам диктира шта треба да урадимо, како да урадимо и како да се сваки дан повлачимо од борбе за наше националне интересе. </w:t>
      </w:r>
    </w:p>
    <w:p w:rsidR="00751A36" w:rsidRDefault="00751A36" w:rsidP="004034A0">
      <w:r>
        <w:tab/>
        <w:t>Данас се Србија бори, као што се Вучић сваки дан бори за ново радно место, за нови километар ауто-пута, за сваког грађанина ове земље, за сваку фабрику, за модернизацију ове земље, за наше легитимне интересе, за безбедност нашег народа на Косову и Метохији. Ја ћу се придружити неким колегама да позовем наш народ на Косову и Метохији да гласа за Српску листу. Коначно, наш народ је уједињен. Коначно нас није срамота да одржавамо често седнице Владе са Владом Републике Српске. Коначно, на свим овим обележавањима страдања нашег народа, али и на оним стварима где смо ми били и где смо тријумфовали, имамо нашу браћу из Црне Горе, имамо Стојиљковића из Македоније, имамо наше људе из Републике Српске, и тиме показујемо јединство нашег народа, јер само тако можемо да будемо нација и држава која може да напредује и која може да одбрани своје стратешке и, наравно, своје националне интересе. Само на тај начин.</w:t>
      </w:r>
    </w:p>
    <w:p w:rsidR="00751A36" w:rsidRDefault="00751A36" w:rsidP="004034A0">
      <w:r>
        <w:tab/>
        <w:t xml:space="preserve">Неке друге је раније било срамота да осуде погром, злочин који се догодио над Србима, било је срамота да се осуди "Олуја", због добрих односа са онима који данас поново, после 70 година извлаче из рупа костуре и лешеве оних које су поубијали током Другог светског рата, желећи да ваљда наш народ на територији бивше Југославије, тадашње Краљевине Југославије, нестане. Нећемо, то, наравно, више дозволити. </w:t>
      </w:r>
    </w:p>
    <w:p w:rsidR="00751A36" w:rsidRDefault="00751A36" w:rsidP="004034A0">
      <w:r>
        <w:tab/>
        <w:t xml:space="preserve">Наравно, пуна подршка Социјалдемократске партије Србије потписивању свих ових споразума који ће резултирати не само бољим политичким, него економским и свим другим односима са овим земљама са којима ћемо споразуме потписати. Желим само да изразим и задовољство и, наравно, подршку и председнику Вучићу и министру Ивици Дачићу на његовом стварно преданом, озбиљном и посвећеном, несебичном раду на чувању наше територије и очувању нашег националног интереса на државништву и на лидерству. То показује ових 15 држава - једна је 2013. године отпризнала, 14 су отпризнале у протеклих годину дана. </w:t>
      </w:r>
    </w:p>
    <w:p w:rsidR="00751A36" w:rsidRDefault="00751A36" w:rsidP="0087523F">
      <w:r>
        <w:tab/>
        <w:t>Желим вам, поред свих саплитања и притисака са стране, пуно успеха, да се овај списак продужи са још пуно држава. Хвала.</w:t>
      </w:r>
    </w:p>
    <w:p w:rsidR="00751A36" w:rsidRDefault="00751A36" w:rsidP="0087523F">
      <w:r>
        <w:tab/>
      </w:r>
      <w:r w:rsidRPr="00CD2866">
        <w:t xml:space="preserve">ПРЕДСЕДАВАЈУЋИ: </w:t>
      </w:r>
      <w:r>
        <w:t xml:space="preserve">Захваљујем, колега Маринковићу. </w:t>
      </w:r>
    </w:p>
    <w:p w:rsidR="00751A36" w:rsidRDefault="00751A36" w:rsidP="0087523F">
      <w:r>
        <w:tab/>
        <w:t xml:space="preserve">Реч има народна посланица Марија Јевђић. </w:t>
      </w:r>
    </w:p>
    <w:p w:rsidR="00751A36" w:rsidRDefault="00751A36" w:rsidP="0087523F">
      <w:r>
        <w:tab/>
        <w:t xml:space="preserve">Изволите, колегинице Јевђић. </w:t>
      </w:r>
    </w:p>
    <w:p w:rsidR="00751A36" w:rsidRDefault="00751A36" w:rsidP="0087523F">
      <w:r>
        <w:tab/>
        <w:t xml:space="preserve">МАРИЈА ЈЕВЂИЋ: Поштовани председавајући, поштовани господине Дачићу, међународни споразуми који су данас на дневном реду седнице нам говоре да Србија води врло одговорну спољну политику и морам да похвалим рад Министарства спољних послова и вас, господине Дачићу, који, наравно, са целом Владом и председником Вучићем врло активно радите на унапређењу положаја Србије у свету. </w:t>
      </w:r>
    </w:p>
    <w:p w:rsidR="00751A36" w:rsidRDefault="00751A36" w:rsidP="0087523F">
      <w:r>
        <w:tab/>
        <w:t xml:space="preserve">Све је већи број земаља које повлаче признање тзв. независне републике Косово нам говори о томе. Ево, пре неки дан имамо и 15. земљу која је повукла признање Косова и све је већи број земаља које повлаче признање и то постаје основни камен спотицања тзв. независној републици Косово у мисији да буду међународно признати, и то на челу са ратним злочинцима Тачијем и Харадинајем, јер су схватили да губе међународне позиције </w:t>
      </w:r>
      <w:r>
        <w:lastRenderedPageBreak/>
        <w:t xml:space="preserve">које су остварили у тренутку када је наше Министарство спољних послова, на челу са Вуком Јеремићем, дозволило да признање Косова прође тек тако, без икакве дипломатске борбе. Данас је много теже вама, господине Дачићу, исправљати те грешке, него тада спречити признање, али су се они бавили својим личним каријерама. </w:t>
      </w:r>
    </w:p>
    <w:p w:rsidR="00751A36" w:rsidRDefault="00751A36" w:rsidP="0087523F">
      <w:r>
        <w:tab/>
        <w:t xml:space="preserve">Данас ти исти дају себи за право да уопште помињу Косово и да воде политику наклоњену косовским властима, додворавајући се страним факторима како би их они одржали на политичкој сцени Србије, упркос томе што их народ више не жели. Њихова политика бојкотовања, не само рада ове скупштине, која је место за дијалог, већ и бојкотовања најављених избора, као вида демократског изражавања воље народа, не шаље поруку охрабрења нашем народу на Косову које чекају врло важни избори у октобру, можда и одлучујући за њихов опстанак и останак на Косову. Њихова филозофија бојкотовања избора би наш народ обрисала на Косову и све видове демократске борбе предала у руке ратним злочинцима терористичке ОВК. </w:t>
      </w:r>
    </w:p>
    <w:p w:rsidR="00751A36" w:rsidRDefault="00751A36" w:rsidP="0087523F">
      <w:r>
        <w:tab/>
        <w:t xml:space="preserve">Ови споразуми које ћемо данас на овој седници ратификовати нису битни само са аспекта дипломатских докумената, већ и због учвршћивања пријатељских односа са земљама које нису признале Косово, већ отварају могућност много ширег аспекта сарадње у областима економије, спорта, образовања и културе и желимо да та сарадња у будућности буде што боља. </w:t>
      </w:r>
    </w:p>
    <w:p w:rsidR="00751A36" w:rsidRDefault="00751A36" w:rsidP="0087523F">
      <w:r>
        <w:tab/>
        <w:t xml:space="preserve">Спољна политика је последњих година схваћена као врло озбиљна политичка активност садашње Владе и ви сте господине Дачићу, као ресорни министар и председник Вучић драстично поправили углед Србије у свету о чему говори еминентни британски часопис „Фајненшл тајмс“, где је Србија на првом месту у свету по броју страних директних инвестиција. То је резултат заједничког рада, као што је малопре и председник ЈС господин Драган Марковић Палма у свом обраћању рекао , вашег и председника Вучића, као и вођења једне одговорне политике и спровођења реформи које нису биле лаке, али су се исплатиле и Србија данас има политичку, фискалну и финансијску стабилност. Србија је данас земља у којој је побољшан пословни амбијент и у којој ће се у будућности, захваљујући стратешким одлукама Владе, омогућити још већи економски раст и бољи животни услови за наше грађане. </w:t>
      </w:r>
    </w:p>
    <w:p w:rsidR="00751A36" w:rsidRDefault="00751A36" w:rsidP="0087523F">
      <w:r>
        <w:tab/>
        <w:t xml:space="preserve">Србија данас има већи углед, не само у свету, него је постала и лидер у региону, а тај се углед стиче само поштовањем које добијате када штитите независност и суверенитет своје земље и то је управо оно што ви, господине Дачићу, истичете у свом раду и захваљујући таквом начину вођења спољне политике ваш циљ да број признања падне испод 97 земаља није немогућ. </w:t>
      </w:r>
    </w:p>
    <w:p w:rsidR="00751A36" w:rsidRPr="00ED573D" w:rsidRDefault="00751A36" w:rsidP="00A70F18">
      <w:r>
        <w:tab/>
        <w:t xml:space="preserve">Јединствена Србија, односно посланичка група ЈС је увек подржавала рад ове Владе и господина Вучића, тако да ће у дану за гласање гласати за ратификацију ових споразума. Хвала.  </w:t>
      </w:r>
    </w:p>
    <w:p w:rsidR="00751A36" w:rsidRDefault="00751A36">
      <w:r>
        <w:tab/>
      </w:r>
      <w:r>
        <w:rPr>
          <w:lang w:val="sr-Cyrl-CS"/>
        </w:rPr>
        <w:t>ПРЕДСЕДАВАЈУЋИ</w:t>
      </w:r>
      <w:r w:rsidRPr="006F769D">
        <w:rPr>
          <w:lang w:val="sr-Cyrl-CS"/>
        </w:rPr>
        <w:t xml:space="preserve">: </w:t>
      </w:r>
      <w:r>
        <w:t>Захваљујем колегинице Јевђић.</w:t>
      </w:r>
    </w:p>
    <w:p w:rsidR="00751A36" w:rsidRDefault="00751A36">
      <w:r>
        <w:tab/>
        <w:t xml:space="preserve">Реч има народна посланица Снежана Пауновић. </w:t>
      </w:r>
    </w:p>
    <w:p w:rsidR="00751A36" w:rsidRDefault="00751A36">
      <w:r>
        <w:tab/>
        <w:t>Изволите колегинице Пауновић.</w:t>
      </w:r>
    </w:p>
    <w:p w:rsidR="00751A36" w:rsidRDefault="00751A36">
      <w:r>
        <w:tab/>
        <w:t>СНЕЖАНА ПАУНОВИЋ: Захваљујем председавајући.</w:t>
      </w:r>
    </w:p>
    <w:p w:rsidR="00751A36" w:rsidRDefault="00751A36">
      <w:r>
        <w:tab/>
        <w:t xml:space="preserve">Поштовани министре са сарадницима, уважене колеге народни посланици, грађанке и грађани Србије, чули смо до сада да је пред нама Предлог Закона о потврђивању споразума са четири државе о укидању визне обавезе за носиоце обичних и дипломатских пасоша. </w:t>
      </w:r>
    </w:p>
    <w:p w:rsidR="00751A36" w:rsidRDefault="00751A36">
      <w:r>
        <w:tab/>
        <w:t xml:space="preserve">Ови споразуми су од изузетног значаја и то смо чули у дискусијама свих мојих колега који су говорили пре мене, зато што расправљамо о чињеници која потврђује да Србија води квалитетну спољну политику која је заснована на основним принципима и </w:t>
      </w:r>
      <w:r>
        <w:lastRenderedPageBreak/>
        <w:t>утврђеним спољнополитичким циљевима, а то су улазак у ЕУ, сарадња са Кином, Русијом и САД, али и са свим осталим земљама света, посебно када је у питању највеће национално питање, КиМ.</w:t>
      </w:r>
    </w:p>
    <w:p w:rsidR="00751A36" w:rsidRDefault="00751A36">
      <w:r>
        <w:tab/>
        <w:t>За сваку озбиљну државу важно је да спољна политика има континуитет. И спољнополитички рад у протеклих пет година је заиста такав. Министре Дачићу наследили сте терен на коме то баш није било лако постићи. Имали смо министре спољних послова који се у претходном периоду нису бавили својим послом и у том тренутку имамо и то неславно и за нас болно проглашење независне државе Косово од стране ја ћу рећи, јер на то имам право, албанских терориста.</w:t>
      </w:r>
    </w:p>
    <w:p w:rsidR="00751A36" w:rsidRDefault="00751A36">
      <w:r>
        <w:tab/>
        <w:t>У том тренутку пропустили смо као држава да дипломатски одреагујемо и можда зауставимо тај процес који је био чини ми се последица еуфорије, али ево пракса показује и озбиљне необавештености једног великог броја земаља о томе шта се заправо догађа у јужној српској покрајини.</w:t>
      </w:r>
    </w:p>
    <w:p w:rsidR="00751A36" w:rsidRDefault="00751A36">
      <w:r>
        <w:tab/>
        <w:t>Да је наша спољна политика избалансирана потврђује чињеница да је данас Србија и уважен и прихваћен и пожељан спољнополитички партнер. Успели сте чини ми се да мало и померите границе тих дипломатских односа, јер сте својим шармом неретко на један врло симпатичан начин објаснили у чему су грешили.</w:t>
      </w:r>
    </w:p>
    <w:p w:rsidR="00751A36" w:rsidRDefault="00751A36">
      <w:r>
        <w:tab/>
        <w:t xml:space="preserve">Када је у питању КиМ, дозвољавам себи луксуз да са пуним правом пре свега кажем хвала у име грађана Космета, што оних који су расељени, којих није мало, којих је 250 хиљада, тако и оних који на Космету живе. Ми смо жртве свега онога што је неко себи дозволио да једнострано прогласи, да једнострано отме, да нас протера са вековних огњишта, да нас остави и наметне нам осећај странца у сопственој држави, кршећи при том сва документа, пре свега Резолуцију УН 1244, Кумановски споразум. Да не говорим о томе да Бриселски споразум и бриселска документа, апсолутно не поштују ни једног тренутка. </w:t>
      </w:r>
    </w:p>
    <w:p w:rsidR="00751A36" w:rsidRDefault="00751A36">
      <w:r>
        <w:tab/>
        <w:t>Такав приступ према КиМ, бојим се отвара врата и другим сепаратистичким тежњама са којима се свет тек може суочити и то је једна озбиљна претња. Слажем се да решење за питањем Косова мора бити и обострано прихваћено и оптимално, пре свега за Србију и српски народ који је државотворан народ. Зашто ово наглашавам? Зато, што су Албанци, национална мањина, а не државотворан народ као што су то били Срби у БиХ и Срби у Хрватској.</w:t>
      </w:r>
    </w:p>
    <w:p w:rsidR="00751A36" w:rsidRDefault="00751A36">
      <w:r>
        <w:tab/>
        <w:t xml:space="preserve">Када су у питању ваше активности и отпризнање не малог броја, 15 земаља света, напомињем да је јако важно рећи да то можда јесу мале државе, али да свака од њих има свој глас у Уједињеним нацијама. Србија, на овај начин чува и користи углед и бивше СФРЈ, као несврстане земље и баштини једну политику несврстаности као темељ сарадње, пре свега са азијским и афричким, али и осталим земљама света које цене сувереност и слободу. </w:t>
      </w:r>
    </w:p>
    <w:p w:rsidR="00751A36" w:rsidRDefault="00751A36" w:rsidP="00604B53">
      <w:r>
        <w:tab/>
        <w:t>Ја сам сигурна да српска јавност зна којих 15 земаља је повукло своје признање, међутим, једна од четири државе која је данас предвиђена Споразумом о укидању виза је и Суринам, за коју се чују пошалице и стално се спочитава да су то тамо неке мале земље за које само зна Ивица Дачић, за Суринам смо чули и пре. Они су имали неке чувене фудбалере, можда није природно да ја то као женско кажем, али кажу да је тај чувени Руд Булид био баш отуда. Лепо је што ћемо се по томе сећати да постоји Суринам, али је још боље што данас имамо разлога да кажемо хвала Суринаму за отпризнање Косова. Хвала што сте вратили веру да у свету постоје људи који су спремни да преиспитају своју одлуку и промене је када схвате да су некоме учинили неправде. Хвала у име све оне деце која живе на КиМ, окружени жицом, окружени нестабилношћу, окружени страхом, под страхом заспе и под страхом се пробуде.</w:t>
      </w:r>
    </w:p>
    <w:p w:rsidR="00751A36" w:rsidRDefault="00751A36" w:rsidP="00604B53">
      <w:r>
        <w:lastRenderedPageBreak/>
        <w:tab/>
        <w:t xml:space="preserve">Имамо и две државе које никада нису ни признале Косово и заиста им такође дугујемо велику захвалност. Међутим, оно што је важно и што желим да нагласим јесте да неке опозиционе политичке опције покушавају да упорно умање значај процеса повлачења признања самопроглашене државе Косово. Не зато што немају свест колико је тај процес важан, сигурна сам да знају да јесте, него зато што би да умање учинак ове Владе и учинак њених министара и свеукупног државног руководства. </w:t>
      </w:r>
    </w:p>
    <w:p w:rsidR="00751A36" w:rsidRDefault="00751A36" w:rsidP="00604B53">
      <w:r>
        <w:tab/>
        <w:t xml:space="preserve">Важно је да се број држава које повлаче признање увећава, важно је онако како сте и рекли, да се на светску политички сцену поново питање Косова врати не као завршено, јер су га до сада тако третирали. </w:t>
      </w:r>
    </w:p>
    <w:p w:rsidR="00751A36" w:rsidRDefault="00751A36" w:rsidP="00604B53">
      <w:r>
        <w:tab/>
        <w:t xml:space="preserve">На крају, направићу једну историјску паралелу, а повод ми је обележавање пре свега 180 година српске дипломатије, али и обележавање 800 година аутокефалности Српске православне цркве, коју је обезбедио наш први просветитељ и духовник, али и дипломата Св. Сава. Државна мисао Св. Саве и његова изрека јесте – Србија је исток на западу и запад на истоку. Она је и данас путоказ када је у питању политика ове Владе. </w:t>
      </w:r>
    </w:p>
    <w:p w:rsidR="00751A36" w:rsidRDefault="00751A36" w:rsidP="00604B53">
      <w:r>
        <w:tab/>
        <w:t>Данас када водимо борбу за очување државног јединства и срце наше Србије, КиМ, не можемо да се не подсетимо Св. Саве. Он је тада донео Србији самосталност цркве, али и међународно признање Србије као самосталне државе. Тим пре сте, министре Дачићу добили најтежи задатак, да као неко ко је рођен у Призрену, једном дипломатском борбом проба да сачува и одбрани оно што је, сигурна сам и поуздано знам, највећа светиња и за вас и за мене, али и за већински српски народ.</w:t>
      </w:r>
    </w:p>
    <w:p w:rsidR="00751A36" w:rsidRDefault="00751A36" w:rsidP="00604B53">
      <w:r>
        <w:tab/>
        <w:t>Свесни историјске одговорности коју данас носимо, да сачувамо оно што су наши преци оставили, а то је била јака и међународно угледна Србија. Слободна сам да кажем да сте господине министре ви, као и цело руководство државе заиста преузели ову историјску улогу и одговорност да сачувате Србију и њену јужну покрајину у њеном саставу.</w:t>
      </w:r>
    </w:p>
    <w:p w:rsidR="00751A36" w:rsidRDefault="00751A36" w:rsidP="00604B53">
      <w:r>
        <w:tab/>
        <w:t xml:space="preserve">Да ли ће то бити лако, сигурна сам да не. Да ли вам је лако да слушате претње, колико год их паушално схватали, прихватали. Господин Палма је рекао једну лепу реченицу, а то је да Рамуш Харадинај није ухапшен због крађе бицикле, ухапшен је зато што је био на врху ланца трговине људским органима и то српским људским органима. Када из тог табора коме припадај и Беџат Пацоли, крену претње ка вама, морам признати да осетим онај страх који ви евидентно немате. </w:t>
      </w:r>
    </w:p>
    <w:p w:rsidR="00751A36" w:rsidRDefault="00751A36" w:rsidP="00604B53">
      <w:r>
        <w:tab/>
        <w:t xml:space="preserve">Међутим, верујем у правду. Ако ни у једну другу, ону Божију. Верујем у упорност и у доследност српског руководства када је у питању недвосмислени циљ да се сачува целовитост државе Србије. </w:t>
      </w:r>
    </w:p>
    <w:p w:rsidR="00751A36" w:rsidRPr="00922582" w:rsidRDefault="00751A36" w:rsidP="00604B53">
      <w:r>
        <w:tab/>
        <w:t xml:space="preserve">Социјалистичка партија Србије и њени посланици ће свакако подржати предложена законска решења, а ја вам се још једном, пре свега у име грађана КиМ без разлике да ли данас живе на тој територији или су у расељењу, захваљујем на труду који сте уложили и желим много успеха у даљем раду, јер сам сигурна да ће се овај број земаља које су отпризнале Косово увећавати из дана у дан. Хвала. </w:t>
      </w:r>
    </w:p>
    <w:p w:rsidR="00751A36" w:rsidRDefault="00751A36">
      <w:r>
        <w:tab/>
        <w:t xml:space="preserve">ПРЕДСЕДАВАЈУЋИ: Захваљујем, колегинице Пауновић. </w:t>
      </w:r>
    </w:p>
    <w:p w:rsidR="00751A36" w:rsidRDefault="00751A36">
      <w:r>
        <w:tab/>
        <w:t xml:space="preserve">Реч има народна посланица Јелена Вујић Обрадовић. </w:t>
      </w:r>
    </w:p>
    <w:p w:rsidR="00751A36" w:rsidRDefault="00751A36">
      <w:r>
        <w:tab/>
        <w:t xml:space="preserve">Изволите, колегинице Вујић Обрадовић. </w:t>
      </w:r>
    </w:p>
    <w:p w:rsidR="00751A36" w:rsidRDefault="00751A36">
      <w:r>
        <w:tab/>
        <w:t>ЈЕЛЕНА ВУЈИЋ ОБРАДОВИЋ: Хвала, уважени потпредседниче.</w:t>
      </w:r>
    </w:p>
    <w:p w:rsidR="00751A36" w:rsidRDefault="00751A36">
      <w:r>
        <w:tab/>
        <w:t xml:space="preserve">Поштоване даме и господо народни посланици, поштовани грађани Србије, уважени министре Дачићу са сарадницима, неки вас називали српским де Голом, али председник ЈС, Драган Марковић Палма и сви посланици ЈС потврђујемо да сте најбољи министар спољних послова Републике Србије икада. </w:t>
      </w:r>
    </w:p>
    <w:p w:rsidR="00751A36" w:rsidRDefault="00751A36">
      <w:r>
        <w:tab/>
        <w:t xml:space="preserve">Посланичка група ЈС даће подршку свим споразумима које сте предложили и које је предложило 156 народних посланика. Јединствена Србија на челу са нашим председником </w:t>
      </w:r>
      <w:r>
        <w:lastRenderedPageBreak/>
        <w:t xml:space="preserve">увек гледа у будућност, у добре и пријатељске односе са другим земљама, да грађанима Србије буде боље, да квалитетније живе и да предлажемо што квалитетније законе у Народној скупштини. </w:t>
      </w:r>
    </w:p>
    <w:p w:rsidR="00751A36" w:rsidRDefault="00751A36">
      <w:r>
        <w:tab/>
        <w:t xml:space="preserve">Сви споразуми који су на дневном реду нису дошли преко ноћи. Овде се ради о земљама, о 15 земаља, а међу њима су и ове четири земље које су повукле признање само проглашене државе Косово. Међу њима држава, односно Република Суринам, прва је повукла ногу и дала повлачење ноте признања независне државе Косово и ми смо јој на томе захвални. Овај споразум који данас потврђује, показује и однос са Републиком Суринам који ће се односити на укидање виза и за носиоце обичних пасоша поред дипломатских, службених и званичних пасоша. Имамо и споразуме са Републиком Парагвај, Доминиканском Републиком, Мјанмарском унијом. Имајући у виду да се на овај начин када потврђујемо споразуме јачају пријатељски односи двеју земаља и интерес Републике Србије, њених грађана и ових земаља и грађана ових земаља, олакшава улазак и излазак њених држављана. Самим тим посланичка група ЈС подржава ове споразуме и све предлоге који су на дневном реду. </w:t>
      </w:r>
    </w:p>
    <w:p w:rsidR="00751A36" w:rsidRDefault="00751A36">
      <w:r>
        <w:tab/>
        <w:t xml:space="preserve">Добрим дипломатским односима између ових земаља и других земаља, свакако да доприноси свакодневном политиком председник Србије, Александар Вучић и не видим ништа спорно и зашто су неки посланици погрешно схватили нашу намеру, јер посланици ЈС и СПС апсолутно су у свему дали подршку председнику Вучићу и свим законима које овде доносимо, али свакако да у спољној политици, министар спољних послова Ивица Дачић, игра апсолутно главну и кључну улогу и да је његов допринос немерљив када је у питању спољна политика. </w:t>
      </w:r>
    </w:p>
    <w:p w:rsidR="00751A36" w:rsidRDefault="00751A36">
      <w:r>
        <w:tab/>
        <w:t xml:space="preserve">Србији су сада отворена готово сва врата и на Србију се апсолутно другачије гледа. То је један пут којим Србија иде, који је одговоран, који је нов, који је родољубив, где друге државе које су раније и ненаклоно гледале према Републици Србији, сада гледају другачије. </w:t>
      </w:r>
    </w:p>
    <w:p w:rsidR="00751A36" w:rsidRDefault="00751A36" w:rsidP="006718A9">
      <w:r>
        <w:tab/>
        <w:t xml:space="preserve">У Републику Србију долазе страни инвеститори, с нама је и Драган Марковић Палма, председник ЈС, који је претеча довођења страних инвеститора у Србији. То сада ради и председник Александар Вучић. Све је то јако битно и слика је како друге државе гледају на нас. Раде се и аутопутеви, граде се фабрике, јако је битно када туриста, такође ми у Србији имамо да покажемо и одличне туристичке програме, планине, бање, све је то јако битно како Србија представља слику у свету. Зато је битно и зато кажемо да и опозиција не сме да ради ван интереса Србије. Ми заједно морамо да се боримо да Србија како унутрашњим пословима, тако и дипломатским односима показује најбољу могућу слику, да се поштује суверенитет и територијални интегритет Србије, да поштују Резолуцију 1244, која је још пре много година почела да се крши. </w:t>
      </w:r>
    </w:p>
    <w:p w:rsidR="00751A36" w:rsidRDefault="00751A36" w:rsidP="006718A9">
      <w:r>
        <w:tab/>
        <w:t>Апсолутно су ове земље показале, што је јако битно, поред тога што су повукле признање Косова, биле су против уласка независне државе Косово у Интерпол.</w:t>
      </w:r>
      <w:r>
        <w:rPr>
          <w:lang w:val="en-US"/>
        </w:rPr>
        <w:t xml:space="preserve"> </w:t>
      </w:r>
      <w:r>
        <w:t xml:space="preserve">Зато морамо и очекујемо да ће нам министар спољних послова у наредном периоду дати извештај да је још више земаља повукло признање независне државе Косово, јер то је за Србију данас горуће питање. </w:t>
      </w:r>
    </w:p>
    <w:p w:rsidR="00751A36" w:rsidRDefault="00751A36" w:rsidP="006718A9">
      <w:r>
        <w:tab/>
        <w:t>Свакако да ће посланичка група ЈС у дану за гласање подржати споразуме и подржати све што ради Министарство спољних послова. Хвала вам.</w:t>
      </w:r>
    </w:p>
    <w:p w:rsidR="00751A36" w:rsidRDefault="00751A36" w:rsidP="006718A9">
      <w:r>
        <w:tab/>
      </w:r>
      <w:r>
        <w:rPr>
          <w:lang w:val="sr-Cyrl-CS"/>
        </w:rPr>
        <w:t>ПРЕДСЕДАВАЈУЋИ</w:t>
      </w:r>
      <w:r w:rsidRPr="006F769D">
        <w:rPr>
          <w:lang w:val="sr-Cyrl-CS"/>
        </w:rPr>
        <w:t xml:space="preserve">: </w:t>
      </w:r>
      <w:r>
        <w:t>Захваљујем, колегинице Вујић Обрадовић.</w:t>
      </w:r>
    </w:p>
    <w:p w:rsidR="00751A36" w:rsidRDefault="00751A36" w:rsidP="006718A9">
      <w:r>
        <w:tab/>
        <w:t>Реч има народни посланик Милисав Петронијевић.</w:t>
      </w:r>
    </w:p>
    <w:p w:rsidR="00751A36" w:rsidRDefault="00751A36" w:rsidP="006718A9">
      <w:pPr>
        <w:rPr>
          <w:lang w:val="sr-Cyrl-CS"/>
        </w:rPr>
      </w:pPr>
      <w:r>
        <w:tab/>
        <w:t xml:space="preserve">МИЛИСАВ ПЕТРОНИЈЕВИЋ: Поштовани председавајући, поштовани господине министре са сарадницима, </w:t>
      </w:r>
      <w:r>
        <w:rPr>
          <w:lang w:val="sr-Cyrl-CS"/>
        </w:rPr>
        <w:t xml:space="preserve">даме и господо народни посланици, већ смо чули да ће </w:t>
      </w:r>
      <w:r>
        <w:rPr>
          <w:lang w:val="sr-Cyrl-CS"/>
        </w:rPr>
        <w:lastRenderedPageBreak/>
        <w:t>посланичка група СПС подржати сва четири предложена споразума о укидању виза за све четири државе. Ја то још једном потврђујем.</w:t>
      </w:r>
    </w:p>
    <w:p w:rsidR="00751A36" w:rsidRDefault="00751A36" w:rsidP="006718A9">
      <w:pPr>
        <w:rPr>
          <w:lang w:val="sr-Cyrl-CS"/>
        </w:rPr>
      </w:pPr>
      <w:r>
        <w:rPr>
          <w:lang w:val="sr-Cyrl-CS"/>
        </w:rPr>
        <w:tab/>
        <w:t>Кренућу од вашег једног цитата у образложењу ових споразума, који каже – у међудржавним односима закључивање билатералних споразума, којим се укидају визе сматра се значајним кораком у правцу стварања што повољнијих услова за даље унапређење политичких односа и свестране сарадње у економској, културној, научној и другим областима од међусобног интереса и значаја.</w:t>
      </w:r>
    </w:p>
    <w:p w:rsidR="00751A36" w:rsidRDefault="00751A36" w:rsidP="006718A9">
      <w:pPr>
        <w:rPr>
          <w:lang w:val="sr-Cyrl-CS"/>
        </w:rPr>
      </w:pPr>
      <w:r>
        <w:rPr>
          <w:lang w:val="sr-Cyrl-CS"/>
        </w:rPr>
        <w:tab/>
        <w:t>Споразуми о којима данас расправљамо потврђују да Србија води спољну политику која је заснована на основним принципима и утврђеним спољно-политичким циљевима, а то су улазак у ЕУ, сарадња са Кином, Русијом, САД, али и свим осталим земљама света, посебно када је у питању КиМ. Показује отвореност Србије према свету и ширење пријатељства са што већим бројем земаља у свету. Таква политика води циљу, а то је побољшање међународног, односног спољно-политичког положаја Србије заштита суверенитета и наравно заштита државних и националних интереса.</w:t>
      </w:r>
    </w:p>
    <w:p w:rsidR="00751A36" w:rsidRDefault="00751A36" w:rsidP="006718A9">
      <w:pPr>
        <w:rPr>
          <w:lang w:val="sr-Cyrl-CS"/>
        </w:rPr>
      </w:pPr>
      <w:r>
        <w:rPr>
          <w:lang w:val="sr-Cyrl-CS"/>
        </w:rPr>
        <w:tab/>
        <w:t xml:space="preserve">Споразуми о којима данас разговарамо представљају и наставак започетог процеса либерализације визног режима за носиоце пасоша оних држава изван ЕУ за који постоји конкретан интерес </w:t>
      </w:r>
      <w:r w:rsidRPr="00E94534">
        <w:rPr>
          <w:lang w:val="sr-Cyrl-CS"/>
        </w:rPr>
        <w:t xml:space="preserve">Републике Србије </w:t>
      </w:r>
      <w:r>
        <w:rPr>
          <w:lang w:val="sr-Cyrl-CS"/>
        </w:rPr>
        <w:t xml:space="preserve">и ширење круга тих земаља. Дакле, још једном, уз подршку предложених споразума за све четири државе, ово је прилика да Скупштина данас да снажну подршку активностима Србије на међународном плану. </w:t>
      </w:r>
    </w:p>
    <w:p w:rsidR="00751A36" w:rsidRDefault="00751A36" w:rsidP="006718A9">
      <w:pPr>
        <w:rPr>
          <w:lang w:val="sr-Cyrl-CS"/>
        </w:rPr>
      </w:pPr>
      <w:r>
        <w:rPr>
          <w:lang w:val="sr-Cyrl-CS"/>
        </w:rPr>
        <w:tab/>
        <w:t xml:space="preserve">Јасна, озбиљна, одговорна политика председника Републике и Владе у међународним активностима и заштити националних и државних интереса, чврста одбрана и одлично успешно спровођење вас министре, који сте задужени да је спроводите, заслужују пуно признање и пуну подршку. </w:t>
      </w:r>
    </w:p>
    <w:p w:rsidR="00751A36" w:rsidRPr="00E94534" w:rsidRDefault="00751A36" w:rsidP="006718A9">
      <w:pPr>
        <w:rPr>
          <w:lang w:val="sr-Cyrl-CS"/>
        </w:rPr>
      </w:pPr>
      <w:r>
        <w:rPr>
          <w:lang w:val="sr-Cyrl-CS"/>
        </w:rPr>
        <w:tab/>
        <w:t xml:space="preserve">Било је овде примера, има их доста, ја ћу се осврнути само на један. То се посебно односи на примеру Косова и Метохије где је Србија пред највећим изазовима, где то чини у условима када се примењују двоструки аршини, када западни спонзори косовске независности располажу притисцима и аргументом силе, ви сте господине министре обиласком сваког парчета земљине кугле, објашњавајући државама суштину ствари, одговорили силом аргумената и резултати су видљиви и они најбоље говоре ово о чему ја причам. </w:t>
      </w:r>
    </w:p>
    <w:p w:rsidR="00751A36" w:rsidRDefault="00751A36">
      <w:r>
        <w:tab/>
        <w:t xml:space="preserve">Данас је Србија уважен и пожељан партнер спољно-политички и фактор у свету. Данас, чак и код спонзора косовске независности КиМ није завршено питање. Данас се подршка увећава Србији и њеној политици да се компромисом дође до решења кроз дијалог уз претходно укидање такси и ту се виде двоструке аршине. Данас све више земаља у свету преиспитује или повлачи признање тзв. државе Косово и ту се виде двоструке аршине, види се чак и једна арогантност без покрића, па кажу – то Србији смета, то су мале земље, превиђајући да свака земља има један глас, колико год била мала или велика, а нама је веома важно што смо успели да се изборимо за нових 15 гласова. </w:t>
      </w:r>
    </w:p>
    <w:p w:rsidR="00751A36" w:rsidRDefault="00751A36">
      <w:r>
        <w:tab/>
        <w:t>Наравно, када би говорили о броју становника, па постоји са друге стране Русија, Кина, Бразил, Индија, па то је пола света, само те четири земље које нису признале КиМ. Дакле, немају покриће никакво у томе.</w:t>
      </w:r>
    </w:p>
    <w:p w:rsidR="00751A36" w:rsidRDefault="00751A36">
      <w:r>
        <w:tab/>
        <w:t xml:space="preserve">Оно што је такође неприхватљиво што покушавају да изједначе, да уравнотеже нелегално увођење такси од тзв. државе Косово, потпуно нелегално са легитимним правом Србије да се бори за своје интересе дипломатским, мирним средствима, и ту нам највише замерају. Зашто? Зато што сваки дан постижемо све више успеха на том плану, а он већ смета. </w:t>
      </w:r>
    </w:p>
    <w:p w:rsidR="00751A36" w:rsidRDefault="00751A36">
      <w:r>
        <w:lastRenderedPageBreak/>
        <w:tab/>
        <w:t xml:space="preserve">Њима не смета што они лобирају за Косово. Њима не смета што лобирају да постане Косово члан Интерпола иако изричито каже да члан Интерпола може постати само држава која је чланица УН и да не набрајам даље. </w:t>
      </w:r>
    </w:p>
    <w:p w:rsidR="00751A36" w:rsidRDefault="00751A36">
      <w:r>
        <w:tab/>
        <w:t>Мислим да се успешно носите са тим проблемима, успешно борите и да су ту резултати веома присутни. До сада је 15 држава повукло признање. Неко је приметио у јавности на пола сте коша, е, ја вас позивам, до краја године дајте тај кош да онда пређе на ову половину. Не бих више одузимао време. Само сам на једном примеру хтео да кажем успешност обављања међународне политике, активност на међународном плану, коју воли ова држава и председник и Влада и наравно пре свега ви министре спољних послова и поновићу, гласаћемо за предложене законе. Хвала лепо.</w:t>
      </w:r>
    </w:p>
    <w:p w:rsidR="00751A36" w:rsidRDefault="00751A36">
      <w:r>
        <w:tab/>
      </w:r>
      <w:r>
        <w:rPr>
          <w:lang w:val="sr-Cyrl-CS"/>
        </w:rPr>
        <w:t>ПРЕДСЕДАВАЈУЋИ</w:t>
      </w:r>
      <w:r w:rsidRPr="006F769D">
        <w:rPr>
          <w:lang w:val="sr-Cyrl-CS"/>
        </w:rPr>
        <w:t xml:space="preserve">: </w:t>
      </w:r>
      <w:r>
        <w:t>Захваљујем. колега Петронијевићу.</w:t>
      </w:r>
    </w:p>
    <w:p w:rsidR="00751A36" w:rsidRDefault="00751A36">
      <w:r>
        <w:tab/>
        <w:t>Реч има народна посланица Љиљана Малушић.</w:t>
      </w:r>
    </w:p>
    <w:p w:rsidR="00751A36" w:rsidRDefault="00751A36">
      <w:r>
        <w:tab/>
        <w:t>Изволите, колегинице Малушић.</w:t>
      </w:r>
    </w:p>
    <w:p w:rsidR="00751A36" w:rsidRDefault="00751A36">
      <w:r>
        <w:tab/>
        <w:t>ЉИЉАНА МАЛУШИЋ: Захваљујем председавајући.</w:t>
      </w:r>
    </w:p>
    <w:p w:rsidR="00751A36" w:rsidRDefault="00751A36">
      <w:pPr>
        <w:rPr>
          <w:lang w:val="sr-Cyrl-CS"/>
        </w:rPr>
      </w:pPr>
      <w:r>
        <w:tab/>
        <w:t xml:space="preserve">Уважени министре са сарадницима из министарства, </w:t>
      </w:r>
      <w:r>
        <w:rPr>
          <w:lang w:val="sr-Cyrl-CS"/>
        </w:rPr>
        <w:t>даме и господо народни посланици, данас говоримо о споразумима. Пред нама су четири споразума и то Предлог закона о потврђивању Споразума између Владе Републике Србије и Владе Републике Парагвај о укидању виза за носиоце дипломатских, званичних и службених пасоша, али се визе укидају у Унији Мијамар, као Републици Суринам и Доминиканској Републици.</w:t>
      </w:r>
    </w:p>
    <w:p w:rsidR="00751A36" w:rsidRDefault="00751A36">
      <w:pPr>
        <w:rPr>
          <w:lang w:val="sr-Cyrl-CS"/>
        </w:rPr>
      </w:pPr>
      <w:r>
        <w:rPr>
          <w:lang w:val="sr-Cyrl-CS"/>
        </w:rPr>
        <w:tab/>
        <w:t>Изузетно важан дан за Републику Србију је 6. октобар. Зашто? Зато што су избори на Косову. Ја молим Србе, што рече мој уважени миљени господин Владимир Велимировић, када се Срби обоже онда ће и да се сложе и да се умноже, па их ја молим да се сложе да изађу на изборе, да Српска листа, коју представља наш господин Ракић буде њихова листа, јер је то продужетак политике нашег председника господина Александра Вучића и свих државних институција. Једино тако могу да опстану на Косову и једино тако могу да живе живот. Ово што се данас тамо дешава је животарење.</w:t>
      </w:r>
    </w:p>
    <w:p w:rsidR="00751A36" w:rsidRDefault="00751A36">
      <w:pPr>
        <w:rPr>
          <w:lang w:val="sr-Cyrl-CS"/>
        </w:rPr>
      </w:pPr>
      <w:r>
        <w:rPr>
          <w:lang w:val="sr-Cyrl-CS"/>
        </w:rPr>
        <w:tab/>
        <w:t xml:space="preserve">Она опозиција која данас тамо постоји треба да легне на руду, да сви буду испод једне капе, да завршимо то гласање Српске листе на челу са Гораном Ристићем и да кренемо у нормалан живот. Никада, нико неће признати тзв. независно Косово. </w:t>
      </w:r>
    </w:p>
    <w:p w:rsidR="00751A36" w:rsidRDefault="00751A36">
      <w:pPr>
        <w:rPr>
          <w:lang w:val="sr-Cyrl-CS"/>
        </w:rPr>
      </w:pPr>
      <w:r>
        <w:rPr>
          <w:lang w:val="sr-Cyrl-CS"/>
        </w:rPr>
        <w:tab/>
        <w:t>Захваљујући нашем председнику, господину Александру Вучићу, а и вашој посвећености не може се то пренебрегнути. Данас Република Србија има од 120 и нешто земаља које су признале тзв. независно Косово, повлачење од 15 земаља. Браво за то, тако се ради, све честитке нашем председнику, који је рекао да док је жив неће признати Косово, знам да и ви то нећете урадити, нико од нас неће признати тзв. независно Косово, јер тако нешто не постоји. Косово је срце Србије, Косово је наша десна, лева рука.</w:t>
      </w:r>
    </w:p>
    <w:p w:rsidR="00751A36" w:rsidRDefault="00751A36">
      <w:pPr>
        <w:rPr>
          <w:lang w:val="sr-Cyrl-CS"/>
        </w:rPr>
      </w:pPr>
      <w:r>
        <w:rPr>
          <w:lang w:val="sr-Cyrl-CS"/>
        </w:rPr>
        <w:tab/>
        <w:t xml:space="preserve">Имао две АП, један је КиМ, дргуа АП Војводина. Зато Срби уједините се и гласајте за Српску листу, ваљда вам је јасно зашто. </w:t>
      </w:r>
    </w:p>
    <w:p w:rsidR="00751A36" w:rsidRDefault="00751A36">
      <w:pPr>
        <w:rPr>
          <w:lang w:val="sr-Cyrl-CS"/>
        </w:rPr>
      </w:pPr>
      <w:r>
        <w:rPr>
          <w:lang w:val="sr-Cyrl-CS"/>
        </w:rPr>
        <w:tab/>
        <w:t>Што се тиче ових споразума, одлично је што радимо данас ове Споразуме јер мио стварамо пријатеље. Ми стварамо пријатеље из дана у дан. Билатерална политика је изузетно моћан фактор, спољна политика је иначе ту да споји људе.</w:t>
      </w:r>
    </w:p>
    <w:p w:rsidR="00751A36" w:rsidRDefault="00751A36">
      <w:pPr>
        <w:rPr>
          <w:lang w:val="sr-Cyrl-CS"/>
        </w:rPr>
      </w:pPr>
      <w:r>
        <w:rPr>
          <w:lang w:val="sr-Cyrl-CS"/>
        </w:rPr>
        <w:tab/>
        <w:t xml:space="preserve">Погледајте како данас изгледа однос нашег председника и вас господине, наравно, са Мађарском, са Немачком, са Русијом, са Кином, са Азербејџаном, са свим земљама у свету, ми правимо пријатеље, то је поента спољне политике, то је поента политике коју води наш председник Александар Вучић. </w:t>
      </w:r>
    </w:p>
    <w:p w:rsidR="00751A36" w:rsidRDefault="00751A36">
      <w:pPr>
        <w:rPr>
          <w:lang w:val="sr-Cyrl-CS"/>
        </w:rPr>
      </w:pPr>
      <w:r>
        <w:rPr>
          <w:lang w:val="sr-Cyrl-CS"/>
        </w:rPr>
        <w:tab/>
        <w:t>Шта треба рећи о овим земљама? Треба рећи да су непризнавањем тзв. независног Косова, наши пријатељи јесу физички далеко, али су нам ту, Косово је срце наше духовности и никада га ја, док сам жива, као и мој председник нећу признати. Независно Косово, шта је то? Тако нешто не постоји.</w:t>
      </w:r>
    </w:p>
    <w:p w:rsidR="00751A36" w:rsidRDefault="00751A36">
      <w:pPr>
        <w:rPr>
          <w:lang w:val="sr-Cyrl-CS"/>
        </w:rPr>
      </w:pPr>
      <w:r>
        <w:rPr>
          <w:lang w:val="sr-Cyrl-CS"/>
        </w:rPr>
        <w:lastRenderedPageBreak/>
        <w:tab/>
        <w:t xml:space="preserve">Што се ових споразума тиче, врло је битно да кренемо, пре свега са туризмом, за Парагвај 90 дана без визе, па да ли били и земљи или пролазе кроз земљу, 90 дана ће бити без визни режим, то важи, такође и за бившу Бурму, односно Мјанмар Унију али и за Суринам, 60 дана је за Доминиканску Републику. </w:t>
      </w:r>
      <w:r>
        <w:rPr>
          <w:lang w:val="sr-Cyrl-CS"/>
        </w:rPr>
        <w:tab/>
      </w:r>
    </w:p>
    <w:p w:rsidR="00751A36" w:rsidRDefault="00751A36" w:rsidP="00823A4A">
      <w:r>
        <w:tab/>
        <w:t xml:space="preserve">Кад смо код Доминиканске Републике, она је признала тзв. независно Косово, али је добро да је када је било, односно, када је требало да Косово тзв. независно уђе у Интерпол, гласали су против, то само значи да смо добро лобирали и са таквом политиком треба наставити. </w:t>
      </w:r>
    </w:p>
    <w:p w:rsidR="00751A36" w:rsidRDefault="00751A36" w:rsidP="00823A4A">
      <w:r>
        <w:tab/>
        <w:t>Још једном морам да кажем да је, нажалост, ЕУ 16. фебруара 2008. године, одлучила да покрене тзв. мисију владавине права ЕУ на КиМ Еулекс Косово, а 17. фебруара 2008. године, органи привремене самоуправе на Косову и Метохији уз политичку и организациону подршку ЕУ и САД су донели једнострану одлуку о проглашењу независности Косова и Метохије од Србије. Тако нешто се никада неће десити, добро се ради, ја сам сигурна да ћемо за врло кратак период имати признања, односно повлачење признања тзв. независног Косова још од 15 земаља. Захваљујем.</w:t>
      </w:r>
    </w:p>
    <w:p w:rsidR="00751A36" w:rsidRDefault="00751A36" w:rsidP="00823A4A">
      <w:r>
        <w:tab/>
        <w:t>ПРЕДСЕДАВАЈУЋИ: Захваљујем, колегинице Малушић.</w:t>
      </w:r>
    </w:p>
    <w:p w:rsidR="00751A36" w:rsidRDefault="00751A36" w:rsidP="00823A4A">
      <w:r>
        <w:tab/>
        <w:t>Колегинице Томић, ви сте у систему. Да ли сте желели по редоследу или?</w:t>
      </w:r>
    </w:p>
    <w:p w:rsidR="00751A36" w:rsidRDefault="00751A36" w:rsidP="00823A4A">
      <w:r>
        <w:tab/>
        <w:t>(Александра Томић: Да.)</w:t>
      </w:r>
    </w:p>
    <w:p w:rsidR="00751A36" w:rsidRDefault="00751A36" w:rsidP="00823A4A">
      <w:r>
        <w:tab/>
        <w:t>Пре вас има колегиница Мирјана Драгаш.</w:t>
      </w:r>
    </w:p>
    <w:p w:rsidR="00751A36" w:rsidRDefault="00751A36" w:rsidP="00823A4A">
      <w:r>
        <w:tab/>
        <w:t>Реч има народна посланица Мирјана Драгаш. Изволите.</w:t>
      </w:r>
    </w:p>
    <w:p w:rsidR="00751A36" w:rsidRDefault="00751A36" w:rsidP="00823A4A">
      <w:r>
        <w:tab/>
        <w:t xml:space="preserve">МИРЈАНА ДРАГАШ: Господине потпредседниче Народне скупштине, поштовани господине министре, поштовани сарадници, поштована господо народни посланици. </w:t>
      </w:r>
    </w:p>
    <w:p w:rsidR="00751A36" w:rsidRPr="00F13879" w:rsidRDefault="00751A36" w:rsidP="00823A4A">
      <w:r>
        <w:tab/>
        <w:t xml:space="preserve">Данас у оквиру рада Скупштине Србије имамо једну изузетну прилику да целу седницу и време које имамо посветимо спољној политици и законима о потврђивању споразума са једним бројем земаља, значи говори се о Суринаму Мјанмару, Доминиканској Републици и Парагвају, о укидању виза за, пре свега, носиоце дипломатских пасоша, службених, специјалних, обичних, односно, пасоша за обичне грађане. То је прилика да истакнемо колико је важна спољна политика земље за сваку земљу, наравно и за нашу, важно је да развијамо добру сарадњу са свим земљама које су и ближе и даље од нас, јер то значи међусобно разумевање, поштовање, размену добара, размену услуга, развој туризма и развој пријатељства. </w:t>
      </w:r>
    </w:p>
    <w:p w:rsidR="00751A36" w:rsidRDefault="00751A36">
      <w:r>
        <w:tab/>
        <w:t>Каже стара пословица – за људе вредиш онолико колико пријатеља имаш. То исто се може односити и на државе да врфеди онолико колико пријатеља има. Зато је овај напор Министарства за иностране послове, пре свега господина Ивице Дачића као човека који се налази на челу овог министарства, управо један од најважнијих области рада данашње Владе и настојања државе Србије да постане значајна у међународним односима и у сарадњи са другим државама.</w:t>
      </w:r>
    </w:p>
    <w:p w:rsidR="00751A36" w:rsidRDefault="00751A36">
      <w:r>
        <w:tab/>
        <w:t>Наша дипломатија има дугу традицију, још од времена борбе за стварање модерне слободне Србије од 1804. и тада још развијала се од Карађорђа, говорим само о модерној Србији, дипломатија и сарадња са другим државама.</w:t>
      </w:r>
    </w:p>
    <w:p w:rsidR="00751A36" w:rsidRDefault="00751A36">
      <w:r>
        <w:tab/>
        <w:t>Током времена, видели смо у зависности од развоја међународних односа стања рата или мира да се сарадња са земљама мењала, да може да поприма различите облике и различите садржаје. То је, дакле, један динамичан процес, како је рекао и сам министар, али свака земља има за циљ да заштити своје интересе у највећој могућој мери своја права и да заштити право свог народа на живот у слободи и миру.</w:t>
      </w:r>
    </w:p>
    <w:p w:rsidR="00751A36" w:rsidRDefault="00751A36">
      <w:r>
        <w:tab/>
        <w:t xml:space="preserve">За стабилност сваке земље најважније је да она у унутрашњој политици буде стабилна, да јој буде привреда јака, запосленост велика, да има добре путеве и комуникације. Ова Влада управо у том правцу и усмерава све своје снаге у претходном </w:t>
      </w:r>
      <w:r>
        <w:lastRenderedPageBreak/>
        <w:t>периоду, она заступа једну чврсту, стабилну политику на челу са председником државе, са председницом Владе, целокупном Владом и министрима, а посебно, ево, кад данас говоримо о овим законима, министром иностраних послова. То је свакако један посебан ресор који је захваљујући оваквој активности постао видљив и остварио је значајне успехе о којима се све више говори.</w:t>
      </w:r>
    </w:p>
    <w:p w:rsidR="00751A36" w:rsidRDefault="00751A36">
      <w:r>
        <w:tab/>
        <w:t>Из свега тога се може закључити да је у ствари и господин Ивица Дачић са својим сарадницима један од најдоследнијих, најупорнијих и најпосвећенијих министара у овој Влади и тиме један стабилан ослонац и сарадник и самог господина Александра Вучића, као председника државе.</w:t>
      </w:r>
    </w:p>
    <w:p w:rsidR="00751A36" w:rsidRDefault="00751A36">
      <w:r>
        <w:tab/>
        <w:t>Општа тенденција развоја добрих односа са другим државама је општи крајњи циљ у свим земљама пријатељским да развијамо и унапређујемо ту сарадњу која већ постоји са земљама блока Несврстаних и да се вратимо на оне добре путеве широм земаљске кугле када смо као држава Југославија, а затим и као Србија развијали те односе и са малим и са великим значајним државама и њиховим економијама јер свака држава је држава појединац и њихов глас треба поштовати и њихову аутономију и њихову самосталност.</w:t>
      </w:r>
    </w:p>
    <w:p w:rsidR="00751A36" w:rsidRDefault="00751A36">
      <w:r>
        <w:tab/>
        <w:t>Наравно, развој дипломатије мора да иде и у правцу развоја сарадње са оним државама које нас мање поштују. Посебан задатак дипломатије је, дакле, у овом случају објаснити истину о Србији, објаснити и приближити истину о нашим циљевима, а у овом случају посебно истину о Косову и Метохији. То је лобирање. Неке  велике силе које су створиле тзв. „независно Косово“, преко 20 година лобирају по свету за ову српску покрајину и то са циљем да је треба подржати као самосталну државу само на основу њеног једногласног проглашења, без обзира што насупрот томе постоји Резолуција УН 1244 који је једини валидан потписан међународни документ који јасно утврђује позицију и Србије и Косова и Метохије и међународног права и свих субјеката у томе.</w:t>
      </w:r>
    </w:p>
    <w:p w:rsidR="00751A36" w:rsidRDefault="00751A36">
      <w:r>
        <w:tab/>
        <w:t>Србија у то време није ни водила политику заштите њених интереса, а сада имамо председника, имамо Владу која зна и јасно каже шта су интереси Србије, дипломатију и министра који је активан, одговоран и чврсто се бори за српске националне интересе. Из тога је произашао и резултат да је 15 земаља повукло признање, да су данас пред нама четири закона која ово продубљују и шире сарадњу са земљама са којима ту сарадњу и блискост до сада нисмо развијали.</w:t>
      </w:r>
    </w:p>
    <w:p w:rsidR="00751A36" w:rsidRDefault="00751A36">
      <w:r>
        <w:tab/>
        <w:t>Укидање виза није средство за поништење признања и мислим да се са тим сви можемо сложити. То је гест добре воље и жеља за поштовањем и развојем пријатељства и сарадње. Ко има право на лобирање, најзад морамо поставити питање? Они који крше међународно право или они који га штите, штите међународни поредак и штите своју земљу?</w:t>
      </w:r>
    </w:p>
    <w:p w:rsidR="00751A36" w:rsidRDefault="00751A36">
      <w:r>
        <w:tab/>
        <w:t>Најзад, наш стратешки развојни циљ је свакако сарадња са ЕУ и улазак у ову заједницу, наш циљ је развој, модернизација земље, европски закони који се овде примењују и то не ради једног циља – улазак у ЕУ, него развоја интереса Србије и њене модернизације. Да се тежиште сваке политике премешта на Исток, то видимо да је потпуно сада легитимна међународна политика и зато бих рекла да то није седење на две столице.</w:t>
      </w:r>
    </w:p>
    <w:p w:rsidR="00751A36" w:rsidRDefault="00751A36">
      <w:r>
        <w:tab/>
        <w:t>Међународни интереси  су променљиви а шта ако се унапред догоди да нека велика светска сила повуче признање Косова и Метохије? Зато ми у нашој политици и у нашој заштити наших интереса морамо бит и најдоследнији. У том смислу мислим да у целини, дакле, можемо говорити о подржавању ове политике, жељи за њено унапређење, подржавања рада ове Владе, председника државе и министра иностраних послова.</w:t>
      </w:r>
    </w:p>
    <w:p w:rsidR="00751A36" w:rsidRDefault="00751A36" w:rsidP="00A43893">
      <w:pPr>
        <w:rPr>
          <w:lang w:val="en-US"/>
        </w:rPr>
      </w:pPr>
      <w:r>
        <w:tab/>
        <w:t xml:space="preserve">Још једном, </w:t>
      </w:r>
      <w:r w:rsidRPr="00A43893">
        <w:t xml:space="preserve">Социјалистичка партија Србије </w:t>
      </w:r>
      <w:r>
        <w:t>ће гласати за ове законе, а са жељом да их убудуће буде све више. Хвала.</w:t>
      </w:r>
    </w:p>
    <w:p w:rsidR="00751A36" w:rsidRPr="00751A36" w:rsidRDefault="00751A36" w:rsidP="00A43893">
      <w:pPr>
        <w:rPr>
          <w:lang w:val="en-US"/>
        </w:rPr>
      </w:pPr>
    </w:p>
    <w:p w:rsidR="00751A36" w:rsidRDefault="00751A36">
      <w:r>
        <w:lastRenderedPageBreak/>
        <w:tab/>
      </w:r>
      <w:r w:rsidRPr="00A43893">
        <w:t xml:space="preserve">ПРЕДСЕДАВАЈУЋИ: </w:t>
      </w:r>
      <w:r>
        <w:t>Захваљујем колегинице Драгаш.</w:t>
      </w:r>
    </w:p>
    <w:p w:rsidR="00751A36" w:rsidRDefault="00751A36">
      <w:r>
        <w:tab/>
      </w:r>
      <w:r w:rsidRPr="00A43893">
        <w:t xml:space="preserve">Реч има народни посланик </w:t>
      </w:r>
      <w:r>
        <w:t>Александра Томић.</w:t>
      </w:r>
    </w:p>
    <w:p w:rsidR="00751A36" w:rsidRDefault="00751A36">
      <w:r>
        <w:tab/>
      </w:r>
      <w:r w:rsidRPr="00A43893">
        <w:t xml:space="preserve">Изволите. </w:t>
      </w:r>
    </w:p>
    <w:p w:rsidR="00751A36" w:rsidRDefault="00751A36" w:rsidP="000C7D19">
      <w:r>
        <w:tab/>
        <w:t>АЛЕКСАНДРА ТОМИЋ: Захваљујем, председавајући.</w:t>
      </w:r>
    </w:p>
    <w:p w:rsidR="00751A36" w:rsidRDefault="00751A36" w:rsidP="000C7D19">
      <w:r>
        <w:tab/>
        <w:t>Уважени председавајући, поштовани министре, колеге посланици, данашњи дневни ред када погледате говори највише о потврђивању споразума за четири земље када је реч о носиоцима њихових дипломатских и службених пасоша, једноставно жељу и вољу и будућу сарадњу и продубљивање односа са овим државама као што су Суринам, Мјанмар, Доминиканска Република и Парагвај у том делу да њихове дипломате неће имати више обавезу да имају нашу визу.</w:t>
      </w:r>
    </w:p>
    <w:p w:rsidR="00751A36" w:rsidRDefault="00751A36" w:rsidP="000C7D19">
      <w:r>
        <w:tab/>
        <w:t>Када погледате овакав дневни ред, мислићете да је у питању једна техничка ствар коју Министарство спољних послова треба да уради, да Скупштина овде потврди. Међутим, данашњи дневни ред, као што смо видели из дискусија мојих колега, представља једну озбиљну, представљање озбиљне политике када је у питању и спољна и унутрашња политика Републике Србије.</w:t>
      </w:r>
    </w:p>
    <w:p w:rsidR="00751A36" w:rsidRDefault="00751A36" w:rsidP="000C7D19">
      <w:r>
        <w:tab/>
        <w:t>Ја ћу вас подсетити да 2012. године када је СНС на челу са господином Вучићем и СПС преузела одговорност за вођење државом је била у веома тешком положају и када причамо о економској политици и политичким односима који су наизглед, када говоримо управо о разговорима и преговорима Београда и Приштине дошли у један ћорсокак.</w:t>
      </w:r>
    </w:p>
    <w:p w:rsidR="00751A36" w:rsidRDefault="00751A36" w:rsidP="000C7D19">
      <w:r>
        <w:tab/>
        <w:t>У том тренутку, морало је да се нађе решење пре свега на политичком нивоу да би се откочио уопште поступак вођења политике Републике Србије и са ЕУ и са другим државама које су, једноставно, до тада имале навику да када долазе у Србију испоручују своје налоге како Србија треба да ради.</w:t>
      </w:r>
    </w:p>
    <w:p w:rsidR="00751A36" w:rsidRDefault="00751A36" w:rsidP="000C7D19">
      <w:r>
        <w:tab/>
        <w:t>То се сећате најбоље ситуација када смо имали посете и госпође Меркел и господина Путина, када је било речи да их прима господин Тадић, када добију отприлике налоге које Република Србија треба да спроведе и поготово када је у питању Косово да требамо да признамо тзв. „независно Косово“, односно да једноставно будемо благонаклони на отцепљење дела територије Републике Србије.</w:t>
      </w:r>
    </w:p>
    <w:p w:rsidR="00751A36" w:rsidRDefault="00751A36" w:rsidP="000C7D19">
      <w:r>
        <w:tab/>
        <w:t>Оно што тада је требало, изаћи пред грађане Србије, рећи шта су управо идеје и ЕУ и Америке када је у питању Косово и Метохија, када су у питању наши људи који живе тамо, Срби, и каква је ситуација са буџетом Србије, односно економском ситуацијом која је у том тренутку била катастрофална.</w:t>
      </w:r>
    </w:p>
    <w:p w:rsidR="00751A36" w:rsidRDefault="00751A36" w:rsidP="000C7D19">
      <w:r>
        <w:tab/>
        <w:t>Значи, требало је изаћи пред грађане Србије и рећи да ми немамо могућности да у року од две недеље више исплатимо ни плате  ни пензије, а да нам виси над тиме велики политички притисак да признамо „независно Косово“.</w:t>
      </w:r>
    </w:p>
    <w:p w:rsidR="00751A36" w:rsidRPr="00A21EE7" w:rsidRDefault="00751A36" w:rsidP="000C7D19">
      <w:r>
        <w:tab/>
        <w:t>У том тренутку, преговори су застали и ту сте ви, као тадашњи премијер Владе, заиста држали једну тензију када су у питању уопште преговори.</w:t>
      </w:r>
    </w:p>
    <w:p w:rsidR="00751A36" w:rsidRDefault="00751A36">
      <w:r>
        <w:tab/>
        <w:t>Али, у том тренутку је био велики притисак и да Србија призна независном Косову столицу у УН, чиме би суштински ми дали могућност Косову да заиста оствари фиктивни део своје независности, односно да они постану тзв. држава у пуном свом капацитету.</w:t>
      </w:r>
    </w:p>
    <w:p w:rsidR="00751A36" w:rsidRDefault="00751A36">
      <w:r>
        <w:tab/>
        <w:t>Било је тешко у том тренутку донету одлуку које су требале да имплицирају лоше последице за државу Србију, али су и притисци и претње и вама и господину Вучићу у то време, где негде сви то заборављамо, биле много велике. Када су говорили и на личном плану да политички треба да нестану и једна и друга странка и као лидери да више немате своју будућност, када је у питању уопште бављење политиком у Србији.</w:t>
      </w:r>
    </w:p>
    <w:p w:rsidR="00751A36" w:rsidRDefault="00751A36">
      <w:r>
        <w:tab/>
        <w:t xml:space="preserve">Наравно, она друга страна која је доживела смену власти од стране грађана Србије, као што су Борис Тадић, Вук Јеремић и остала екипа, који данас покушавају да се поврате кроз Бошка Обрадовића, кроз различите њихове менторе овде на власт, су говорили о томе </w:t>
      </w:r>
      <w:r>
        <w:lastRenderedPageBreak/>
        <w:t>да ће то трајати шест месеци, да ће се они после шест месеци вратити на власт, а већ су договорили признавање Косова, него су рекли само да ми прегурамо ове изборе и да се вратимо у пуном свом капацитету, да нам помогнете у томе и да наставимо оним путем којим смо кренули.</w:t>
      </w:r>
    </w:p>
    <w:p w:rsidR="00751A36" w:rsidRDefault="00751A36">
      <w:r>
        <w:tab/>
        <w:t>Наравно да до тога није дошло, зато што је СНС, на челу са господином Вучићем заједно са СПС, заиста показала да води једну одговорну политику, пре свега када је у питању политика однос Београда у односу на Приштину и када је у питању разговор о КиМ, о људима који живе на КиМ и да оно што говорите у Београду, то морате да говорите и у Бриселу, то морате да говорити у у Вашингтону, али и у Москви.</w:t>
      </w:r>
    </w:p>
    <w:p w:rsidR="00751A36" w:rsidRDefault="00751A36">
      <w:r>
        <w:tab/>
        <w:t xml:space="preserve">Значи, то је онај најтежи пут којим сте кренули од тада 2012. године. Паралелно са тиме, морало је да се донесе неко решење у виду Бриселског споразума, којим ћете суштински у будућности показати да заиста стојите иза тога да сте за европски пут, али паралелно са тим, да се нећете одрећи никада ни историјске сарадње са Руском Федерацијом. </w:t>
      </w:r>
    </w:p>
    <w:p w:rsidR="00751A36" w:rsidRDefault="00751A36">
      <w:r>
        <w:tab/>
        <w:t>То је један од најтежих политичких путева којим Србија иде, али се показало након ових седам година да и поред тих притисака, једноставно је могуће ићи тим путем, јер у међувремену је требало спровести економске реформе, фискалну консолидацију, довести до тога да имате један одрживи буџет из кога ћете моћи да онолико колико приходујете, толико да и да расходујете и исплатите и плате и пензије, али и да отворите нова радне места. Преко 200 фабрика господин Вучић је до сада отворио и то показује суштински резултат добре, одговорне и спољне и унутрашње политике.</w:t>
      </w:r>
    </w:p>
    <w:p w:rsidR="00751A36" w:rsidRDefault="00751A36">
      <w:r>
        <w:tab/>
        <w:t>Није једноставно отићи у међународне организације и држати се озбиљне и одговорне политике, рећи да нећете одустати ни од европског пута, али да нећете одустати ни од сарадње са онима којима се то можда не свиђа, када је у питању ЕУ.</w:t>
      </w:r>
    </w:p>
    <w:p w:rsidR="00751A36" w:rsidRDefault="00751A36">
      <w:r>
        <w:tab/>
        <w:t>На крају крајева, када ви сада после седам година погледате међуинародне односе између Америке, Енглеске, чланица ЕУ, Русије, Кине, ви сада видите да се много тога променило. Ми имамо пример, рецимо, као делегација Савета Европе да смо учествовали на прошлом заседању, да су били суспендовани гласови Руске Федерације од 49 чланица Савета Европе, последње две године, и да су враћени на прошлом заседању и да су у том договору свих тих 49 чланица Савета Европе, које много тога имају да кажу против те Руске Федерације, су гласали за враћање тих мандата руским посланицима, показују једноставно да се многе ствари мењају у њиховим међународним односима.</w:t>
      </w:r>
    </w:p>
    <w:p w:rsidR="00751A36" w:rsidRDefault="00751A36">
      <w:r>
        <w:tab/>
        <w:t>Сада по први пут имате на међународној сцени покушај да једног премијера Енглеске, која је колевка демократије, покушава да суспендује гласове парламентараца, ви имате такву дебату која није била замислива пре седам година.</w:t>
      </w:r>
    </w:p>
    <w:p w:rsidR="00751A36" w:rsidRDefault="00751A36">
      <w:r>
        <w:tab/>
        <w:t>Према томе, у свим тим променама Србија се једноставно држи својих политичких начела којима брани своје српске националне интересе, брани интересе Срба на КиМ, што је јако важно, и показује да не одступа од те политике, показује да оно што каже, то и ради.</w:t>
      </w:r>
    </w:p>
    <w:p w:rsidR="00751A36" w:rsidRDefault="00751A36">
      <w:r>
        <w:tab/>
        <w:t>Оно што је најважније да данас имамо прилике да кажемо, да су резултати тако одговорне политике, као и оних свих економских реформи, у том једном енглеском часопису „Фајненшел Тајмс“, јуче објављене, да Србија 12 пута већи има прилив страних директних инвестиција од држава у региону и од чланица ЕУ на основу онога колико има становника, колики је њен капацитет. То показује суштински да смо ми заиста једна од држава са којом сви желе данас да разговарају.</w:t>
      </w:r>
    </w:p>
    <w:p w:rsidR="00751A36" w:rsidRDefault="00751A36">
      <w:r>
        <w:tab/>
        <w:t xml:space="preserve">Због тога ми имамо разлога да данас кажемо да овај сет закона у ствари показује признање и оних држава које можда нису биле у могућности да повуку признање Косова, али су почеле то да раде и показујемо да она политика која је 2012. године постојала, када је у питању Србија и однос према Косову и Метохији, једноставно се тотално заокренула, </w:t>
      </w:r>
      <w:r>
        <w:lastRenderedPageBreak/>
        <w:t>односно трансформисала. То показује да изборе које имамо 6. октобра на Косову, где ће учествовати Српска листа, једноставно показује присутност Београда, присутност Републике Србије на КиМ, присутност Срба који имају право да кажу своје мишљење и покажу да бране своје интересе тамо где они живе, па налазили се они и на самом КиМ.</w:t>
      </w:r>
    </w:p>
    <w:p w:rsidR="00751A36" w:rsidRDefault="00751A36">
      <w:r>
        <w:tab/>
        <w:t>Ови закони данас у ствари представљају један позив свим Србима на Косову да изађу на изборе. Ја ћу вас подсетити да ми имамо расељених 60.000 Срба у Србији, значи, у градовима као што су Београд, Ниш, Крагујевац, Краљево, да ово представља позив да сви ти Срби који живе и у централној Србији и на северу и на југу Србије треба да оду тај дан на изборе, да подрже своју државу која заиста води овако одговорну спољну и унутрашњу политику, да дођу тај дан и подрже оне Србе који се сваки дан буде и устају са својим комшијама Албанцима и стрепе за то како ће изгледати та будућа политика према Србима на Косову, да би их сви подржали једним даном када ће доћи и искористити своје право да гласају.</w:t>
      </w:r>
    </w:p>
    <w:p w:rsidR="00751A36" w:rsidRDefault="00751A36">
      <w:r>
        <w:tab/>
        <w:t>Данашња седница треба у ствари да буде позив свему томе, а вас као министра молим да о томе и у јавности више говорите како се приближавамо том датуму и молим вас да више говоримо о томе колико је до 2012. године коштало Републику Србију и Вук Јеремић и Борис Тадић, који су водили једну потпуно неодговорну политику и колико су ти резултати њихове политике суштински нама правили проблем и дан данас праве велики проблем, у томе да заиста спроведемо на крајње одговоран начин све међународне споразуме који се односе на Србију, а везани су за Србе на КиМ.</w:t>
      </w:r>
    </w:p>
    <w:p w:rsidR="00751A36" w:rsidRDefault="00751A36">
      <w:r>
        <w:tab/>
        <w:t xml:space="preserve">Ми ћемо у дану за гласање сигурно као народни посланици подржати све ове законске предлоге, али мислимо да треба да подржимо и наше Србе и Српску листу, да изађу у пуном свом капацитету да гласају грађани Србије за Српску листу на следећим изборима 6. октобра 2019. године. </w:t>
      </w:r>
      <w:r w:rsidRPr="00A5475D">
        <w:t xml:space="preserve">Хвала. </w:t>
      </w:r>
    </w:p>
    <w:p w:rsidR="00751A36" w:rsidRPr="0077361D" w:rsidRDefault="00751A36">
      <w:r>
        <w:tab/>
      </w:r>
      <w:r w:rsidRPr="00A5475D">
        <w:t xml:space="preserve">ПРЕДСЕДАВАЈУЋИ: </w:t>
      </w:r>
      <w:r>
        <w:t>Захваљујем.</w:t>
      </w:r>
    </w:p>
    <w:p w:rsidR="00751A36" w:rsidRDefault="00751A36">
      <w:r>
        <w:tab/>
      </w:r>
      <w:r w:rsidRPr="00A5475D">
        <w:t xml:space="preserve">Реч има народни посланик </w:t>
      </w:r>
      <w:r>
        <w:t>Марјана Мараш.</w:t>
      </w:r>
    </w:p>
    <w:p w:rsidR="00751A36" w:rsidRDefault="00751A36">
      <w:r>
        <w:tab/>
        <w:t>МАРЈАНА МАРАШ: Уважени председавајући Милићевићу, уважени први потпредседниче Дачићу са сарадницима, потврђивање четири споразума из области спољне политике Србије само су потврда континуитета дипломатских активности које Србија и Министарство спољних послова воде у последњих пет година, а то је борба за очување нашег суверенитета и територијалног интегритета за очување КиМ, које хоће да нам отму, а ми на све то треба да ћутимо.</w:t>
      </w:r>
    </w:p>
    <w:p w:rsidR="00751A36" w:rsidRPr="0063109F" w:rsidRDefault="00751A36">
      <w:r>
        <w:tab/>
        <w:t>Пре свега, желим да се захвалим министру спољних послова на одговорном, посвећеном, бескомпромисном дипломатском раду на остваривању наших државних спољнополитичких приоритета. Такође, желим да се захвалим и свим државама које су повукле признање самопроглашене тзв. државе Косово, јер су препознале да се у 21. веку државе не стварају тако што се насилно отимају територије.</w:t>
      </w:r>
    </w:p>
    <w:p w:rsidR="00751A36" w:rsidRDefault="00751A36" w:rsidP="004034A0">
      <w:r>
        <w:tab/>
        <w:t xml:space="preserve">Успели сте, господине министре, да број држава које су повукле признање, доведете до броја 15, а број држава које признају Косово спао је испод 100. Ту треба додати и земље које неће гласати и не гласају за приштинске ставове. </w:t>
      </w:r>
    </w:p>
    <w:p w:rsidR="00751A36" w:rsidRDefault="00751A36" w:rsidP="004034A0">
      <w:r>
        <w:tab/>
        <w:t xml:space="preserve">Дозволите ми да у времену које ми је преостало поновим и неке битне ствари које сте ви изнели образлажући предлоге закона, а то је да водимо политику отворености, безвизни режим за што више земаља, у 71 земљу ми путујемо без виза, а грађани из 92 земље могу да путују код нас. Српски пасош је сада на 28. месту. Навели сте и то да нема дилеме да до шест месеци до уласка у ЕУ ми треба да ускладимо свој визни режим са ЕУ. Наведено је и колико је највише издато виза - у питању су Кина, Египат, Индија, Либан. Укидање виза значи пријатељства према појединим земљама. </w:t>
      </w:r>
    </w:p>
    <w:p w:rsidR="00751A36" w:rsidRDefault="00751A36" w:rsidP="004034A0">
      <w:r>
        <w:lastRenderedPageBreak/>
        <w:tab/>
        <w:t>Суринам је прва земља која је повукла признање и зато хоћемо да јој се посебно захвалимо.</w:t>
      </w:r>
    </w:p>
    <w:p w:rsidR="00751A36" w:rsidRDefault="00751A36" w:rsidP="004034A0">
      <w:r>
        <w:tab/>
        <w:t xml:space="preserve">Оно што сте још навели, то је да су од 2008. до 2012. године 87 земаља признале тзв. државу Косово, а од 2014. године свега седам, а 15 је повукло признање. </w:t>
      </w:r>
    </w:p>
    <w:p w:rsidR="00751A36" w:rsidRDefault="00751A36" w:rsidP="004034A0">
      <w:r>
        <w:tab/>
        <w:t xml:space="preserve">Желим нешто да кажем, да сам имала прилику да будем члан парламентарне делегације и да путујем у САД, у посети Конгресу. Нешто морамо да учимо и од њих, без обзира да ли их волимо или не волимо, али, они имају једну пословицу - да се њихова политика завршава тамо где почиње вода. Е, то ми треба да научимо од њих. Ми можемо овде у парламенту да сукобљавамо своја мишљења, опозиција треба да буде конструктивна, да доприноси томе да ми доносимо боље законе, али ван граница наше државе морамо да будемо јединствени у ставовима. </w:t>
      </w:r>
    </w:p>
    <w:p w:rsidR="00751A36" w:rsidRDefault="00751A36" w:rsidP="004034A0">
      <w:r>
        <w:tab/>
        <w:t>Могу, уважени први потпредседниче да вас оспоравају, али не могу да вам оспоре да сте ви допринели угледу наше државе, да сте допринели угледу на спољнополитичком плану и ја сам сигурна да вама апсолутно не могу ништа. Не могу вам ни они громови без обзира, како сте рекли, да ли су дошли из Словеније или их Хрватске и сигурна сам да ћете ви истрајати до коначне победе у свим својим настојањима да остварите циљеве које сте зацртали и број земаља за који сте рекли да ће пасти испод 97.</w:t>
      </w:r>
    </w:p>
    <w:p w:rsidR="00751A36" w:rsidRDefault="00751A36" w:rsidP="004034A0">
      <w:r>
        <w:tab/>
        <w:t>На крају, понављам да ћемо ми као посланичка група подржати сва предложена законска решења која су данас на дневном реду. Захваљујем.</w:t>
      </w:r>
    </w:p>
    <w:p w:rsidR="00751A36" w:rsidRDefault="00751A36" w:rsidP="004034A0">
      <w:r>
        <w:tab/>
      </w:r>
      <w:r w:rsidRPr="000B11DA">
        <w:t xml:space="preserve">ПРЕДСЕДАВАЈУЋИ: </w:t>
      </w:r>
      <w:r>
        <w:t>Захваљујем, колегинице Мараш.</w:t>
      </w:r>
    </w:p>
    <w:p w:rsidR="00751A36" w:rsidRDefault="00751A36" w:rsidP="004034A0">
      <w:r>
        <w:tab/>
        <w:t>Реч има народни посланик Немања Шаровић. Изволите, колега Шаровићу.</w:t>
      </w:r>
    </w:p>
    <w:p w:rsidR="00751A36" w:rsidRDefault="00751A36" w:rsidP="004034A0">
      <w:r>
        <w:tab/>
      </w:r>
      <w:r w:rsidRPr="000B11DA">
        <w:t xml:space="preserve">НЕМАЊА ШАРОВИЋ: </w:t>
      </w:r>
      <w:r>
        <w:t>Даме и господо, господине министре, ја се надам да ћете ипак са мало више интересовања саслушати нас из опозиције, него што сте обратили пажњу на ваше колеге из владајуће коалиције. Ми смо саслушали са пажњом ваш говор и ви сте говорили о томе колико је важно што поједине земље повлаче признање независности Косова. Види се да опет сви путеви српске политике, на овај или на онај начин, воде ка Косову и Метохији. Ви, као и други представници државних органа, треба да користите тај уставни и законски назив, дакле, Косово и Метохија, а не Косово. Косово је за оне који сматрају да је то независна држава, а за нас, ја претпостављам да и ви спадате у тај круг људи који никада неће признати независност Косова на овај или онај начин, мора се инсистирати на том изразу.</w:t>
      </w:r>
    </w:p>
    <w:p w:rsidR="00751A36" w:rsidRDefault="00751A36" w:rsidP="00053E1C">
      <w:r>
        <w:tab/>
        <w:t xml:space="preserve">Створена је, нажалост, та некаква слика у српској јавности како је огроман број држава и већи део држава на свету признао независност Косова. То није тачно када погледате по броју становника, ни по јачини економија и за нас је Косово нешто чега се ничега нећемо одрећи. </w:t>
      </w:r>
    </w:p>
    <w:p w:rsidR="00751A36" w:rsidRDefault="00751A36" w:rsidP="00053E1C">
      <w:r>
        <w:tab/>
        <w:t xml:space="preserve">Неколико пута сте поновили, а и други представници Владе Републике Србије да те државе које повуку признање јачају нашу преговарачку позицију. Оно што мене брине је то што се у последње време неколико пута чуло да не може Србија да призна независност Косова да не добије ништа, јер практично испада да ми јесмо спремни као држава на неку трговину, али да цена коју нам нуде у овом тренутку није адекватна. Та цена и то што они нама нуде је ништа. </w:t>
      </w:r>
    </w:p>
    <w:p w:rsidR="00751A36" w:rsidRDefault="00751A36" w:rsidP="00053E1C">
      <w:r>
        <w:tab/>
        <w:t xml:space="preserve">Ви сте говорили о Бриселском споразуму. Рекли сте да је повлачење ових такси које су уведене услов да се наставе преговори. Имам за вас, господине Дачићу, неколико питања. Прво питање је – зашто испуњење онога из Бриселског споразума, у првом реду мислим на Заједницу српских општина, зашто и то није један од услова за наставак преговора? Ако се не варам, пре пуних шест година је потписан Бриселски споразум. Једну обавезу је имала та страна друга да испуни. Они ту обавезу нису испунили и не само то, већ чак ни ми више не постављамо то као услов. Ако ми не постављамо, како можемо </w:t>
      </w:r>
      <w:r>
        <w:lastRenderedPageBreak/>
        <w:t xml:space="preserve">очекивати да онда било ко други о томе говори и како можемо очекивати, што је много битније, да било ко други очекује да се било шта у нашем интересу у будућности испуни? </w:t>
      </w:r>
    </w:p>
    <w:p w:rsidR="00751A36" w:rsidRDefault="00751A36" w:rsidP="00053E1C">
      <w:r>
        <w:tab/>
        <w:t xml:space="preserve">Друго питање. Председник Владе Ана Брнабић, тражим тачан датум, 27. новембра прошле године обавестила грађане Србије да је послала формални захтев Секретаријату ЦЕФТА за консултације у оквиру Заједничког комитета. Каже, они имају 90 дана рок да се то реши кроз консултације и да након истека тог рока Србија Арбитражном суду ЦЕФТА упућује формални захтев, јер, каже, морају се поштовати међународни споразуми, мора се поштовати ЦЕФТА споразум, а као што видимо од тог 27. новембра, не да је прошло 90 дана, већ је прошло неупоредиво више, 300 дана је прошло, али нико то више не помиње. </w:t>
      </w:r>
    </w:p>
    <w:p w:rsidR="00751A36" w:rsidRDefault="00751A36" w:rsidP="00053E1C">
      <w:r>
        <w:tab/>
        <w:t xml:space="preserve">Моје питање конкретно, господине Дачићу, да ли је у складу са оним што је председник Владе Ана Брнабић обећала грађанима, да ли је икад поднет тај заиста захтев Арбитражном суду ЦЕФТА или није? Да ли је то изјава у том тренутку намењена само домаћој јавности, замајавању грађана Србије или сте формално захтев заиста поднели? Уколико јесте, моје питање – када сте га поднели и у којој је фази тај поступак, да ли је било шта урађено по том поступку? </w:t>
      </w:r>
    </w:p>
    <w:p w:rsidR="00751A36" w:rsidRPr="00ED573D" w:rsidRDefault="00751A36" w:rsidP="00053E1C">
      <w:r>
        <w:tab/>
        <w:t xml:space="preserve">Што је најгоре, међународне институције, од тог Интерпола, па надаље, не поштују захтеве Србије. Они не поштују наше потернице. По црвеним потерницама Србије се не поступа, не једанпута, већ ко зна колико пута. Можда сте ви бројали колико се пута догодило да неко ко је ухапшен по потерници из Србије буде пуштен на слободу, јер они оцене да наше потернице не вреде, да не задовољавају услове, да немамо довољно добар углед, и то једноставно одбаце. </w:t>
      </w:r>
    </w:p>
    <w:p w:rsidR="00751A36" w:rsidRDefault="00751A36">
      <w:r>
        <w:tab/>
        <w:t xml:space="preserve">Још једно питање је, како преговарати са онима који од обавеза које су до сада прихватили ништа нису испунили? Један од претходних говорника је говорио о томе да сте ви имали гаранцију НАТО пакта да представници приштинских власти са дугим цевима, односно њихових оружаних снага, безбедносних, како год их назовете, неће ући на територију северне четири општине. Где су те гаранције? Показало се да гаранције када се ради о гаранцијама датим нама, не вреде. Ако, до сада ништа што је потписано није вредело, о каквом споразуму можемо причати у будућности када је потпуно јасно и најбољи споразум да потпишете, шта год да вам обећају, шта год да потпишу, ко ће то спровести и ко ће их на то натерати када Међународна тзв. заједница, а у ствари њихови партнери са запада, а наши непријатељи то једноставно не траже од њихове стране. </w:t>
      </w:r>
    </w:p>
    <w:p w:rsidR="00751A36" w:rsidRDefault="00751A36">
      <w:r>
        <w:tab/>
        <w:t xml:space="preserve">И коначно, ви сте видели ја поздрављам потписивање тог споразума о слободној трговини са евро-азијском унијом, али сте видели колико је оштра била реакција запада. Ви кажете, то је интерес Србије. Ја се слажем. Па наравно да је интерес Србије слободна трговина са земљама евро-азијске уније, али ако је то интерес, што трчимо ка Европској унији? Европска унија се залаже за слободу трговине, али тако што ћемо ми у Србији куповати слободно њихове производе, а када је слобода трговине у томе да ми нешто произведемо и извеземо, е онда они кажу не може. Онда добија држава пацке, кажу водите рачуна о европској будућности. И ви то као искусан политичар потпуно сигурно можете добро да препознате. </w:t>
      </w:r>
    </w:p>
    <w:p w:rsidR="00751A36" w:rsidRDefault="00751A36">
      <w:r>
        <w:tab/>
        <w:t>Србија нема европску будућност. Треба имати храбрости и рећи то грађанима. То отворено поручују најутицајније земље ЕУ. Британија као оснивач ЕУ је напушта. Једна моћна земља не може да оствари свој интересе на најбољи начин. Како ћемо их остварити ми који не дај Боже и да за 30 или 50 година уђемо у ЕУ, ако буде постојала, какав ћемо ми утицај имати на политику ЕУ? Апсолутно никакав.</w:t>
      </w:r>
    </w:p>
    <w:p w:rsidR="00751A36" w:rsidRDefault="00751A36">
      <w:r>
        <w:tab/>
      </w:r>
      <w:r>
        <w:rPr>
          <w:lang w:val="sr-Cyrl-CS"/>
        </w:rPr>
        <w:t>ПРЕДСЕДАВАЈУЋИ</w:t>
      </w:r>
      <w:r w:rsidRPr="006F769D">
        <w:rPr>
          <w:lang w:val="sr-Cyrl-CS"/>
        </w:rPr>
        <w:t xml:space="preserve">: </w:t>
      </w:r>
      <w:r>
        <w:t>Захваљујем колега Шаровићу.</w:t>
      </w:r>
    </w:p>
    <w:p w:rsidR="00751A36" w:rsidRDefault="00751A36">
      <w:r>
        <w:lastRenderedPageBreak/>
        <w:tab/>
        <w:t>Поштовани народни посланици, сада ћемо у складу са чланом 87. Пословника Народне скупштине одредити паузу у трајању од једног часа. Заправо, са радом настављамо у 15 часова. Захваљујем.</w:t>
      </w:r>
    </w:p>
    <w:p w:rsidR="00751A36" w:rsidRDefault="00751A36" w:rsidP="00FD718C"/>
    <w:p w:rsidR="00751A36" w:rsidRDefault="00751A36" w:rsidP="00FD718C">
      <w:r>
        <w:tab/>
        <w:t>(После паузе.)</w:t>
      </w:r>
    </w:p>
    <w:p w:rsidR="00751A36" w:rsidRDefault="00751A36" w:rsidP="00FD718C"/>
    <w:p w:rsidR="00751A36" w:rsidRDefault="00751A36" w:rsidP="00FD718C">
      <w:r>
        <w:tab/>
        <w:t>ПРЕДСЕДАВАЈУЋИ (Владимир Маринковић): Поштовани народни посланици настављамо са радом.</w:t>
      </w:r>
    </w:p>
    <w:p w:rsidR="00751A36" w:rsidRDefault="00751A36" w:rsidP="00FD718C">
      <w:r>
        <w:tab/>
        <w:t xml:space="preserve">Реч има народни посланик Александар Марковић. </w:t>
      </w:r>
    </w:p>
    <w:p w:rsidR="00751A36" w:rsidRDefault="00751A36" w:rsidP="00FD718C">
      <w:r>
        <w:tab/>
        <w:t xml:space="preserve">Изволите, господине Марковићу. </w:t>
      </w:r>
    </w:p>
    <w:p w:rsidR="00751A36" w:rsidRDefault="00751A36" w:rsidP="00FD718C">
      <w:r>
        <w:tab/>
        <w:t>АЛЕКСАНДАР МАРКОВИЋ: Захваљујем, господине Маринковићу.</w:t>
      </w:r>
    </w:p>
    <w:p w:rsidR="00751A36" w:rsidRDefault="00751A36" w:rsidP="00FD718C">
      <w:r>
        <w:tab/>
        <w:t>Уважени министре са сарадницима, даме и господо народни посланици, изузетно је важна тема на дневном реду, потврђивање Споразума о укидању визе са више земаља од којих, морам да нагласим то, већина није признала лажну државу Косово.</w:t>
      </w:r>
    </w:p>
    <w:p w:rsidR="00751A36" w:rsidRDefault="00751A36" w:rsidP="00FD718C">
      <w:r>
        <w:tab/>
        <w:t xml:space="preserve">Ово свакако представља унапређење сарадње Србије са овим земљама, јачање билатералних односа и доприноси јачању међународног угледа Србије и посланичка група, у складу са тим, СНС ће свако подржати ове споразуме. </w:t>
      </w:r>
    </w:p>
    <w:p w:rsidR="00751A36" w:rsidRDefault="00751A36" w:rsidP="00FD718C">
      <w:r>
        <w:tab/>
        <w:t xml:space="preserve">Ова седница, нажалост, поново протиче без присуства једног дела опозиције који се налазе у том такозваном бојкоту, чиме на најбољи начин показују да их не интересује ни међународни положај Србије, ни билатерални односи са другим земљама, ни положај Србије када је реч о КиМ, ни колико је држава повукло признање лажне државе Косово, нити било која друга тема од интереса за грађане Србије. </w:t>
      </w:r>
    </w:p>
    <w:p w:rsidR="00751A36" w:rsidRDefault="00751A36" w:rsidP="00FD718C">
      <w:r>
        <w:tab/>
        <w:t xml:space="preserve">И, наравно да их то не интересује, јер је за њихово време, дакле, од тренутка једностраног проглашења независности Косова, па до 2012. године, 87 земаља је признало Косово, а од 2014. године па до данас је 15 земаља повукло или суспендовало признање лажне државе Косово. То је конкретан податак и то је ако хоћете конкретан резултат, првенствено захваљујући Александру Вучићу и Влади Србије, дакле, овде мислим на целу Владу да ми неко не замери да се осети увређеним. </w:t>
      </w:r>
    </w:p>
    <w:p w:rsidR="00751A36" w:rsidRDefault="00751A36" w:rsidP="00FD718C">
      <w:r>
        <w:tab/>
        <w:t xml:space="preserve">Сада, замислите да су за време њихове власти успели макар један делић резултата они да остваре у том смислу, да макар једну државу убеде да повуче признање Косова или да не призна лажну државу Косово, замислите колико би нам лакша ситуација била, замислите, колико би нам лакша ситуација била, замислите колико би нам тиме олакшали позицију, али њих тада није то интересовало, дакле, нису ни покушавали и ништа под милим богом нису урадили по том питању. </w:t>
      </w:r>
    </w:p>
    <w:p w:rsidR="00751A36" w:rsidRDefault="00751A36" w:rsidP="00FD718C">
      <w:r>
        <w:tab/>
        <w:t xml:space="preserve">Дакле, ништа нису урадили да спрече једнострано проглашење независности Косова, да спрече оцепљење Црне Горе ако желите или било шта друго када је реч о српским националним интересима. Али, не бих више о њима, неки од њих су и данас били у Скупштини овде упркос том њиховом бојкоту, али нису били у сали. Држали су некакве конференције за новинаре, износили свакакве глупости и неистине и онај Зоран Живковић и Мариника Тепић. Знате, то им је најлакше, не желе да уђу у салу, па да овде супротставимо ставове да суочимо аргументе, лакше им је да закажу конференцију за новинаре ту у холу и тамо се налупетају, и Живковић и Мариника Тепић. Од тог Живковића само то и навикли, његова улога је да дођу на конференцију за штампу, извређа нас онако брутално све, на то смо и огуглали, а Мариника Тепић, вероватно не зна у којој странци је ове недеље, пошто је толико странака изменила да би тешко било да објасни у којој је странци ове недеље. </w:t>
      </w:r>
    </w:p>
    <w:p w:rsidR="00751A36" w:rsidRDefault="00751A36" w:rsidP="00FD718C">
      <w:r>
        <w:tab/>
        <w:t xml:space="preserve">Али, ја вас молим да ипак имате разумевање и за њих, њима је тако наређено. Њихов шеф Драган Ђилас, њима нареди шта ког дана, ко од њих да уради и они морају да изврше </w:t>
      </w:r>
      <w:r>
        <w:lastRenderedPageBreak/>
        <w:t>задатак који су добили од свог шефа, који иначе ових дана показује невероватну нервозу, која је последица одређених истрага, одређених малверзација, финансијских малверзација у којој је до гуше уплетен. Како те истраге буду напредовале тако ће и Ђилас бити све нервознији и нервознији, а све то због чињенице да не уме да да одговор на једно врло једноставно питање, а то је како је успео да са пријављених 74 хиљаде евра, које је наводно зарадио у Чешкој, како је успео да са 74 хиљаде евра дође до 25 милиона евра личне имовине по званичним показатељима. То су званични подаци.</w:t>
      </w:r>
    </w:p>
    <w:p w:rsidR="00751A36" w:rsidRDefault="00751A36" w:rsidP="009B7C5A">
      <w:r>
        <w:tab/>
      </w:r>
      <w:r w:rsidRPr="00F128A7">
        <w:t xml:space="preserve"> </w:t>
      </w:r>
      <w:r>
        <w:t xml:space="preserve">Како баш његове фирме, у време баш његове власти или власти странке у којој је био, да остваре зараду која се мери у стотинама милиона евра? Дакле, то су врло једноставна питања на која он никако да нам пружи одговор. Сад, када се поставе та питања, када надлежни органи крену да раде свој посао и када отпочну истраге у том правцу, па онда неко буде и ухапшен, неко буде приведен на информативни разговор, онда креће хистерија и кампања најмонструознијих оптужби и напада и на Александра Вучића и чланове његове породице и на Небојшу Стефановића и на све остале из СНС. То све преко наводно неслободних медија, угњетаваних медија, цензурисаних медија, и „Н12“, и „Нова“, и разне локалне телевизије, и „Блиц“, и „Данас“, „Време“, „НИН“, „Недељник“ вероватно ћу некога и пропустити, а онда ће ми то замерити, дакле толико су угушени медији да сваки дан по цео дан имамо само нападе, оптужбе и измишљене афере против свих из СНС, против Владе Србије, против Александра Вучића. </w:t>
      </w:r>
    </w:p>
    <w:p w:rsidR="00751A36" w:rsidRDefault="00751A36" w:rsidP="009B7C5A">
      <w:r>
        <w:tab/>
        <w:t>Онда, када им не прође ни лансирање измишљених афера, ни лансирање лажних измишљотина, онда прогласе бојкот избора, онда је то њима решење. Нема везе што ником живом не могу да објасне како је могуће бојкотовати редовне изборе, дакле редовне локалне, покрајинске и парламентарне изборе, изборе које закон прописује да морају да се одрже у одређеном року, у редовном року. Мислим да не постоји забележен случај у свету да је неко бојкотовао локалне изборе. На страну што немају апсолутно никакву аргументацију у том смислу, на страну што немају ни један једини аргумент. Дакле, прво изађу са некаквим захтевима, са некаквим условима, онда ми кажемо – ево, спремни смо да прихватимо све те ваше услове у складу са законом, све смо спремни да прихватимо. Онда ни то не ваља, онда промене и услове, промене захтеве, промене све, све тако редом до овог њиховог последњег захтева, а то је да се направи некаква прелазна Влада, некаква техничка влада у коју ће наравно они да уђу. Александар Вучић је био врло јасан и гласан по том питању, ја овом приликом не бих понављао каква је порука била њима у том смислу.</w:t>
      </w:r>
    </w:p>
    <w:p w:rsidR="00751A36" w:rsidRPr="00751A36" w:rsidRDefault="00751A36" w:rsidP="00751A36">
      <w:pPr>
        <w:rPr>
          <w:lang w:val="en-US"/>
        </w:rPr>
      </w:pPr>
      <w:r>
        <w:tab/>
        <w:t>Дакле, овде је јасно да они пошто пото хоће само власт без избора, да их то једино занима и да су свесни да и грађани Србије апсолутно не подржавају у томе и зато су и прогласили тај бојкот као алиби, унапред припремљен алиби за дебакл који их чека на изборима. Захваљујем.</w:t>
      </w:r>
    </w:p>
    <w:p w:rsidR="00751A36" w:rsidRDefault="00751A36">
      <w:r>
        <w:tab/>
      </w:r>
      <w:r>
        <w:rPr>
          <w:lang w:val="sr-Cyrl-CS"/>
        </w:rPr>
        <w:t>ПРЕДСЕДАВАЈУЋИ</w:t>
      </w:r>
      <w:r w:rsidRPr="006F769D">
        <w:rPr>
          <w:lang w:val="sr-Cyrl-CS"/>
        </w:rPr>
        <w:t xml:space="preserve">: </w:t>
      </w:r>
      <w:r>
        <w:t>Хвала, господине Марковићу.</w:t>
      </w:r>
    </w:p>
    <w:p w:rsidR="00751A36" w:rsidRDefault="00751A36">
      <w:r>
        <w:tab/>
        <w:t xml:space="preserve">Реч има народни посланик Милорад Мирчић. </w:t>
      </w:r>
    </w:p>
    <w:p w:rsidR="00751A36" w:rsidRDefault="00751A36">
      <w:r>
        <w:tab/>
        <w:t>Изволите, господине Мирчићу.</w:t>
      </w:r>
    </w:p>
    <w:p w:rsidR="00751A36" w:rsidRDefault="00751A36">
      <w:r>
        <w:tab/>
        <w:t xml:space="preserve">МИЛОРАД МИРЧИЋ: </w:t>
      </w:r>
      <w:r>
        <w:rPr>
          <w:lang w:val="sr-Cyrl-CS"/>
        </w:rPr>
        <w:t xml:space="preserve">Даме и господо народни посланици, </w:t>
      </w:r>
      <w:r>
        <w:t xml:space="preserve">подсећања ради ми расправљамо о тачкама дневног реда где се потписују споразуми о укидању службених и дипломатских виза и све ове приче ми српски радикали тумачимо као приче које су у циљу предизборне кампање или загрејавања за предизборну кампању. </w:t>
      </w:r>
    </w:p>
    <w:p w:rsidR="00751A36" w:rsidRDefault="00751A36">
      <w:r>
        <w:tab/>
        <w:t>Оно што карактерише политику, пре свега спољну политику, коју води Србија, то је, може се слободно рећи збуњујуће за ширу јавност из простог разлога што спољна политика треба да се базира на неким основним универзалним принципима, принципима једнакости, принципима немешања у унутрашња питања других држава и другим опште усвојеним стандардима који свака држава мора да поштује када спроводи своју спољну политику.</w:t>
      </w:r>
    </w:p>
    <w:p w:rsidR="00751A36" w:rsidRDefault="00751A36">
      <w:r>
        <w:lastRenderedPageBreak/>
        <w:tab/>
        <w:t>Код нас је то све помешано. Није то од јуче и не може само да се спочитава садашњој, актуелној власти, то је од раније. Ми у спољној политици имамо конфузију. С једне стране од 2.000 године упорно у континуитету заговарамо да је крајњи циљ Србије да уђе у ЕУ, а са друге стране имамо нешто што се дешава од стране ЕУ, исто у континуитету, то је да ЕУ најдиректније се меша у унутрашња питања Републике Србије, а онда имамо те варијације у појединим периодима када Србија заговара чвршће везе са Руском Федерацијом, па се на пилон ставља Владимир Владимирович Путин, а онда одједном имамо ту крајност да се доводи Макрон у Србију, који би требао да замени Владимира Владимировича Путина. Просто човек не може да се снађе у томе шта је то континуитет, шта је то стабилна политика Србије? Ми имамо, ево последњих дана најактуелније је да нам та ЕУ шаље људе који више нису посланици. Замислите каква је то иронија. Шаљете два човека који више нису посланици у Европском парламенту. Њихова одлика је што су успели у Македонији да наговоре и опозицију и власт да изађе на изборе. Какав је резултата свега тога? Општи пропаст, пошти хаос у Северној Македонији,  а ми дочекујмо са бог те пита каквим значајем и уважавањем. Докле ми то идемо људи? Да и је могуће? Када је то почело? Истог оног тренутка кад су прорадиле емоције код појединих најодговорнијих у овој Србији, па те емоције су у распону од Ангеле Меркел до Макрона.</w:t>
      </w:r>
    </w:p>
    <w:p w:rsidR="00751A36" w:rsidRDefault="00751A36">
      <w:r>
        <w:tab/>
        <w:t xml:space="preserve">Прво нам је Меркелова била икона у коју смо се клели, која је штитила интересе Србије неће она и Немачка дозволити да било ко и на било који начин оштети или нанесе штету Србији, а онда је опште разочарење настало оног тренутка када је чак и амбасадор Немачке више пута поновио да је једини услов за даље преговоре, то је да Србија призна самостално независно Косово и најмањи је проблем у томе што смо ми српски радикали упозоравали на време да не вреди тако водити спољну политику, не вреди уопште тако водити политику једне државе, али разочарење је било толико да се одмах прибегло Француској, односно Макрону који ће заштити интересе Србије. Он долази у Србију, саопштава званичницима Србије, јавности Србије да нема проширења ЕУ, а да се морају успоставити добросуседске односе, како он каже, Косова. Поставља се реално питање да ли смо ми уопште нормалан народ када све то трпимо. </w:t>
      </w:r>
    </w:p>
    <w:p w:rsidR="00751A36" w:rsidRDefault="00751A36">
      <w:r>
        <w:tab/>
        <w:t xml:space="preserve">Нама репрезенти наше званичне политике увек тумаче оно што су рекли, Макрон што је рекла и Ангела Меркел, што је рекла и Могеринијева. Каква је то политика коју треба тумачити? Па, ваљда добро сви разумемо да је услов свих услова преговора, даљих преговора, односно Србије евентуално у ЕУ, признавање КиМ. </w:t>
      </w:r>
    </w:p>
    <w:p w:rsidR="00751A36" w:rsidRDefault="00751A36" w:rsidP="005514A9">
      <w:r>
        <w:tab/>
        <w:t>Нико од вас господо, до дана данашњег није изашао, па чак и министар спољних послова и рекао – ма шта нас боли брига могу они да причају шта год хоће, релевантна је Резолуција 1244.</w:t>
      </w:r>
      <w:r w:rsidRPr="005514A9">
        <w:rPr>
          <w:lang w:val="en-US"/>
        </w:rPr>
        <w:t xml:space="preserve"> </w:t>
      </w:r>
      <w:r>
        <w:rPr>
          <w:lang w:val="en-US"/>
        </w:rPr>
        <w:tab/>
      </w:r>
      <w:r>
        <w:t xml:space="preserve">Резолуција 1244 је акт који је усвојен од стране Савета безбедности УН, без пристанка Русије, без пристанка Кине и других земаља нема прича о признавању, нема говора о уласку КиМ, односно Косова у УН. </w:t>
      </w:r>
    </w:p>
    <w:p w:rsidR="00751A36" w:rsidRDefault="00751A36" w:rsidP="005514A9">
      <w:r>
        <w:tab/>
        <w:t xml:space="preserve">Зашто то нико не каже? Зато што се тако политика и даље води, сетите се само пре неколико година колико је било одушевљење, еуфорија са Хилари Клинтон, чак се ишло да јој се да директна подршка, победио Трамп, не кажемо ми радикали – ми смо били видовити, ми смо ти који смо знали, не него нам је тад јасно стало до тога да не победи Хилари Клинтон јер то је убрзани пад Србије, односно пропаст Србије, али нисмо се ни хвалили да смо били паметни, да је то резултат наше неке велике памети као неки што су говорили – ми смо паметни, па смо знали да ће победити Хилари Клинтон. </w:t>
      </w:r>
    </w:p>
    <w:p w:rsidR="00751A36" w:rsidRDefault="00751A36" w:rsidP="005514A9">
      <w:r>
        <w:tab/>
        <w:t xml:space="preserve">Не може се тако политика водити, и сада вам пада тешко када Трамп шаље свог овлашћеног представника, па наравно, дали сте им новац за кампању Хилари Клинтон, па шта је ту чудно. Са друге стране, широм отворена врата, од раније отворена врата Руске Федерације, врата која су отворена од стране Народне Републике Кине је велика шанса. </w:t>
      </w:r>
    </w:p>
    <w:p w:rsidR="00751A36" w:rsidRDefault="00751A36" w:rsidP="005514A9">
      <w:r>
        <w:lastRenderedPageBreak/>
        <w:tab/>
        <w:t xml:space="preserve">Ми имамо исто тако неуравнотежену политику када су у питању државе у окружењу Србије које су признале Косово као самостално. Ми са њима разговарамо као да се није ништа десило. Руководство Црне Горе кад им падне на памет упуте ноту, руководство Србије трчи да се правда, да се пере да нису криви, да нису узрок, да Србија није ништа лоше мислила о Црној Гори. Срби у Црној Гори на минимум је сведена људска и грађанска права, званична политика Србије ћути, неће да квари односе. Званична политика Црне Горе је признала Косово, па ако ништа друго, ваљда би требало бар мало променити те политичке односе, ако ишта друго, ваљда због угроженог српског корпуса требало би има дати дознања да не могу тако да се понашају. </w:t>
      </w:r>
    </w:p>
    <w:p w:rsidR="00751A36" w:rsidRDefault="00751A36" w:rsidP="005514A9">
      <w:r>
        <w:tab/>
        <w:t xml:space="preserve">Када сте, господо, поставили питање на било ком међународном скупу или форуму, питање Републике Српске Крајине? Када сте поставили питање спровођење Резолуције 1244? Јесте дали одговор који нико не прихвата, не би они пристали на спровођење Резолуције 1244 који се односи на повратак једног броја војника и полиција на територију КиМ. </w:t>
      </w:r>
    </w:p>
    <w:p w:rsidR="00751A36" w:rsidRDefault="00751A36" w:rsidP="005514A9">
      <w:r>
        <w:tab/>
        <w:t>Чему служи такав одговор? Треба потенцирати, треба имати иницијативу. Наравно, ми немамо ништа против да се укину визни режими са земљама које су повукле признање Косова, према таквим земљама, државама треба имати посебан однос али и треба водити једну стабилну политику, рационалну спољну политику и на томе инсистира СРС. Кад вам говоримо, не говоримо да би ми стекли јефтине политичке поене, него да би се Србија стабилизовала и да би се Србија окренула једноставно Руској Федерацији и савезу са пријатељским земљама, а да одустанете више од те еутопије која се зове ЕУ. Хвала вам.</w:t>
      </w:r>
    </w:p>
    <w:p w:rsidR="00751A36" w:rsidRDefault="00751A36" w:rsidP="005514A9">
      <w:r>
        <w:tab/>
        <w:t xml:space="preserve">ПРЕДСЕДАВАЈУЋИ: Хвала, господине Мирчићу. </w:t>
      </w:r>
    </w:p>
    <w:p w:rsidR="00751A36" w:rsidRDefault="00751A36" w:rsidP="005514A9">
      <w:r>
        <w:tab/>
        <w:t>Реч има народни посланик Јелена Жарић Ковачевић. Изволите, колегинице.</w:t>
      </w:r>
    </w:p>
    <w:p w:rsidR="00751A36" w:rsidRDefault="00751A36" w:rsidP="005514A9">
      <w:r>
        <w:tab/>
      </w:r>
      <w:r w:rsidRPr="00AA6C61">
        <w:t xml:space="preserve">ЈЕЛЕНА ЖАРИЋ КОВАЧЕВИЋ: </w:t>
      </w:r>
      <w:r>
        <w:t>Хвала вам, председавајући.</w:t>
      </w:r>
    </w:p>
    <w:p w:rsidR="00751A36" w:rsidRPr="00F13879" w:rsidRDefault="00751A36" w:rsidP="005514A9">
      <w:r>
        <w:tab/>
        <w:t xml:space="preserve">Господине Дачићу са сарадницима, даме и господо народни посланици, данас, као што слушамо целог дана, на дневном реду имамо споразуме, ја их нећу читати и понављати, али су са Парагвајем, Мјанмарском Унијом, Суринамом и Доминиканском Републиком и негде у мањој или већој мери су сви ти споразуми слични. </w:t>
      </w:r>
    </w:p>
    <w:p w:rsidR="00751A36" w:rsidRDefault="00751A36">
      <w:r>
        <w:tab/>
        <w:t xml:space="preserve">Оно што је поента, односно, оно што јесте тежња Владе </w:t>
      </w:r>
      <w:r w:rsidRPr="00E45775">
        <w:t xml:space="preserve">Републике Србије </w:t>
      </w:r>
      <w:r>
        <w:t>јесте унапређење пријатељских односа и боља и лакша сарадња између Србије и наведених земаља у чему ће управо помоћи потврђивање ових споразума. При томе, пре свега мислим на одредбе које се односе на носиоце дипломатских званичних и службених пасоша, а носиоци тих пасоша су послати да би обављали функцију чланова дипломатских и конзуларних представништава или да би били званичници међународних организација. Дакле, оно што је добро јесте да им неће бити потребна иницијална виза за први улазак у неку од наведених земаља.</w:t>
      </w:r>
    </w:p>
    <w:p w:rsidR="00751A36" w:rsidRDefault="00751A36">
      <w:r>
        <w:tab/>
        <w:t>Посебно бих нагласила да је Суринам повукао признање независности Косова, а да Парагвај и Мјанмар нису признали независност Косова. До сада је 15 земаља повукло признање Косова, пре свега захваљујући великим напорима председника Александра Вучића, захваљујући његовој истрајности и захваљујући његовој истрајности и захваљујући жељи да се бори за Србију, али и одличним спољно-политичким односима које је успоставио заједно са министрима у Влади Републике Србије.</w:t>
      </w:r>
    </w:p>
    <w:p w:rsidR="00751A36" w:rsidRDefault="00751A36">
      <w:r>
        <w:tab/>
        <w:t>Председник Александар Вучић и наш преговарачки тим без икакве сумње ће наставити да се труде да дођу до компромиса између Београда и Приштине, али исто тако сам сасвим сигурна да нећу дозволити било какве уцене у политичкој или дипломатској комуникацији.</w:t>
      </w:r>
    </w:p>
    <w:p w:rsidR="00751A36" w:rsidRDefault="00751A36">
      <w:r>
        <w:tab/>
        <w:t xml:space="preserve">Оно што је за нас најважније јесте положај Срба на Косову и Метохији. У том смислу јако су важни предстојећи избори на Косову и Метохији на којима српска листа </w:t>
      </w:r>
      <w:r>
        <w:lastRenderedPageBreak/>
        <w:t>треба да учествује како би се борила за интересе Срба. Српска листа, сви смо свесни, имаће моћне противнике, имаће противнике и у медијима и у албанским медијима, нажалост и у једном делу српских медија који ће форсирати управо оне који раде против интереса српског народа у нашој јужној покрајини. Водиће се и већ се води кампања дискредитовања Српске листе како би се остварио крајњи циљ, а то је наравно дестабилизација положаја Срба на Косову и прекид њихове везе са Београдом.</w:t>
      </w:r>
    </w:p>
    <w:p w:rsidR="00751A36" w:rsidRDefault="00751A36">
      <w:r>
        <w:tab/>
        <w:t>Међутим, Срби на Косову и Метохији најбоље знају како се Александар Вучић бори за њих и колико се бори да њихове интересе у сваком могућем тренутку заступа на најбољи могући начин. Због тога је и дао подршку Српској листи. Због тога је и дао подршку Српској листи која треба да буде веза између Срба на Косову и Метохији и Београда и да се бори за српске интересе. Резултати које је и до сада остварила Српска листа најбоље говоре о томе колико су људи свесни безрезервне подршке Александра Вучића Србима на Косову и Метохији.</w:t>
      </w:r>
    </w:p>
    <w:p w:rsidR="00751A36" w:rsidRPr="0077361D" w:rsidRDefault="00751A36">
      <w:r>
        <w:tab/>
        <w:t>На крају само желим да искористим прилику да позовем Србе да изађу на изборе и да дају подршку Српској листи јер ће само на тај начин заправо дати подршку будућности Срба на Косову и Метохији, а са својим колегама и колегиницама из ПГ Српске напредне странке ја ћу наравно подржати ове споразуме у дану за гласање. Захваљујем.</w:t>
      </w:r>
    </w:p>
    <w:p w:rsidR="00751A36" w:rsidRDefault="00751A36">
      <w:r>
        <w:tab/>
      </w:r>
      <w:r w:rsidRPr="00E014F8">
        <w:t xml:space="preserve">ПРЕДСЕДАВАЈУЋИ: </w:t>
      </w:r>
      <w:r>
        <w:t xml:space="preserve">Хвала колегинице Ковачевић. </w:t>
      </w:r>
    </w:p>
    <w:p w:rsidR="00751A36" w:rsidRDefault="00751A36">
      <w:r>
        <w:tab/>
        <w:t>Сада р</w:t>
      </w:r>
      <w:r w:rsidRPr="00AC019E">
        <w:t xml:space="preserve">еч има народни посланик </w:t>
      </w:r>
      <w:r>
        <w:t>Миљан Дамјановић.</w:t>
      </w:r>
    </w:p>
    <w:p w:rsidR="00751A36" w:rsidRDefault="00751A36">
      <w:r>
        <w:tab/>
        <w:t>Изволите господине Дамјановићу.</w:t>
      </w:r>
    </w:p>
    <w:p w:rsidR="00751A36" w:rsidRDefault="00751A36">
      <w:r>
        <w:tab/>
      </w:r>
      <w:r w:rsidRPr="00A0252B">
        <w:t xml:space="preserve">МИЉАН ДАМЈАНОВИЋ: </w:t>
      </w:r>
      <w:r>
        <w:t xml:space="preserve">Данас смо по ко зна који пут могли да видимо с једне стране подршку народних посланика владајуће већине политици Владе </w:t>
      </w:r>
      <w:r w:rsidRPr="00A0252B">
        <w:t xml:space="preserve">Републике Србије </w:t>
      </w:r>
      <w:r>
        <w:t>у оном делу када је у питању борба за Косово и Метохију, а тачније за повлачење и лобирање повлачења оних држава које су признале независно Косово.</w:t>
      </w:r>
    </w:p>
    <w:p w:rsidR="00751A36" w:rsidRDefault="00751A36">
      <w:r>
        <w:tab/>
        <w:t>С друге стране говорите, исти ти посланици владајуће већине говоре о некаквом изласку Срба на изборе тзв. „државе Косово“ по законима Приштине, под оним истим Бриселским споразумима по којима Приштина једну тачку коју је имала да испуни није испунила, говорите о путу ка ЕУ, која отворено каже не можете у ЕУ док не потпишете правно-обавезујући споразум који наравно каже да тим споразумом морамо да прихватимо да тзв. „држава Косово“ буде члан УН и онда наравно по аутоматизму члан Интерпола, Унеско, и свих осталих организација и онда се поставља питање заправо која је то политика права према јужној српској покрајини Владе Републике Србије?</w:t>
      </w:r>
    </w:p>
    <w:p w:rsidR="00751A36" w:rsidRDefault="00751A36">
      <w:r>
        <w:tab/>
        <w:t xml:space="preserve">Подсетићу вас ако сте читали „Данас“, на пример дневни лист „Данас“, ваш коалициони партнер Вук Драшковић који има два народна посланика у вашој владајућој већини рекао је: „Не може се у Брисел преко Москве“ и у тексту критикујући Евроазијску економску унију, односно прилазак и приступање Србије овој унији. </w:t>
      </w:r>
    </w:p>
    <w:p w:rsidR="00751A36" w:rsidRPr="00AC019E" w:rsidRDefault="00751A36">
      <w:r>
        <w:tab/>
        <w:t>Значи да ли сте ви за ту политику или нисте? Да ли ви имате договор између себе која је то политика коју ви заступате?</w:t>
      </w:r>
    </w:p>
    <w:p w:rsidR="00751A36" w:rsidRDefault="00751A36" w:rsidP="00366315">
      <w:r>
        <w:tab/>
        <w:t>Ја бих вас подсетио да када сте добили пацку од представника ЕУ, на саму помисао да уђемо у Евроазијски економски савез, да је тада министар спољних послова, господин Ивица Дачић, рекао: „Кад Србија постане члан ЕУ, раскинућу уговор са Евроазијском економском унијом“, након изјаве Мекалистера, Лајчака и осталих представника.</w:t>
      </w:r>
    </w:p>
    <w:p w:rsidR="00751A36" w:rsidRDefault="00751A36" w:rsidP="00366315">
      <w:r>
        <w:tab/>
        <w:t>Сада, уколико ви, како кажете, бринете о грађанима Србије, за њихово добро, шта је битније за Србију? Евроазијски економски савез, односно унија, како желите, или ЕУ?</w:t>
      </w:r>
    </w:p>
    <w:p w:rsidR="00751A36" w:rsidRDefault="00751A36" w:rsidP="00366315">
      <w:r>
        <w:tab/>
        <w:t xml:space="preserve">Хајмо да погледамо, пошто у српским медијима, нажалост, о овој унији не можете чути ни речи од ЕУ, хајде да чујемо шта је то Евроазијска економска унија? Прво, површина ове уније је пет пута већа од ЕУ и више него дупло од САД. Даље, она ће се даље ширити по унутрашњости Азије и ту су следеће чланице Иран, Турска, Сирија. Затим, </w:t>
      </w:r>
      <w:r>
        <w:lastRenderedPageBreak/>
        <w:t>временом на запад у дубљу Европу, где свише има евроскептика, као што су Грчка, Румунија, Бугарска, Словачка, Чешка и ове земље које нису у ЕУ попут Северне Македоније, Црне Горе, Србије и осталих.</w:t>
      </w:r>
    </w:p>
    <w:p w:rsidR="00751A36" w:rsidRDefault="00751A36" w:rsidP="00366315">
      <w:r>
        <w:tab/>
        <w:t>Шта оне, њихов кандидат за придруживање, исто је питање дана када ће, је поред већ садашњих чланица, које је 200 милиона скоро тржиште, а то су Руска Федерација, Белорусија, Казахстан, Јерменија, Киргистан, јесте Узбекистан који је највећи произвођач памука у свету.</w:t>
      </w:r>
    </w:p>
    <w:p w:rsidR="00751A36" w:rsidRDefault="00751A36" w:rsidP="00366315">
      <w:r>
        <w:tab/>
        <w:t>Шта ми тиме добијамо? Када се ове земље прикључе новој унији, с њом ће бити обухваћено 60% светских залиха гаса и више од 50% залиха нафте. Шта опет Србија ту добија? Ту су рудна богатства, ту су шумска богатства, речна, као и најбитнији ресурс у будућности ове планете, богатство питком водом.</w:t>
      </w:r>
    </w:p>
    <w:p w:rsidR="00751A36" w:rsidRDefault="00751A36" w:rsidP="00366315">
      <w:r>
        <w:tab/>
        <w:t>Оно што Москва за разлику од ЕУ не тражи и уласком у овај савез не поставља никакве услове нити један услов Београду да тражи било какво признање или да се одрекне суверенитета било ког дела територије Републике Србије, а при томе би Србија добила позицију лидера кроз ту унију на Балкану и у југоисточној Европи.</w:t>
      </w:r>
    </w:p>
    <w:p w:rsidR="00751A36" w:rsidRDefault="00751A36" w:rsidP="00366315">
      <w:r>
        <w:tab/>
        <w:t>Сада онда имамо логично питање које се поставља, како можете да кажете да ми желимо да уђемо, да потпишемо у октобру, и треба да потпишемо, али ако приступимо ЕУ, ми ћемо и са Руском Федерацијом раскинути споразум и увести им санкције и раскинути са Евроазијским економским савезом, која је ту и политичка и економска и здрава логика ове Владе Републике Србије?</w:t>
      </w:r>
    </w:p>
    <w:p w:rsidR="00751A36" w:rsidRPr="00F149A2" w:rsidRDefault="00751A36">
      <w:r>
        <w:tab/>
        <w:t xml:space="preserve">Када је питање Косова и Метохије, овде је пре господина Дачића био Александар Вучић, тада је рекао: „Бриселским споразумом који смо потписали“, мени одговарајући лично, каже: „Од тада нисмо имали нападе на Србе“. </w:t>
      </w:r>
    </w:p>
    <w:p w:rsidR="00751A36" w:rsidRDefault="00751A36">
      <w:r>
        <w:tab/>
        <w:t>Ево, пре два дана је избоден малолетни дечак, Данило Бојковић, од стране шиптарске гамади из јужне Косовске Митровице. Али, онда смо могли да чујемо да председник државе у Медвеђи каже – не брините се, ово ће увек бити Србија.</w:t>
      </w:r>
    </w:p>
    <w:p w:rsidR="00751A36" w:rsidRDefault="00751A36">
      <w:r>
        <w:tab/>
        <w:t>Пуно пута смо ми чули да је неки део територије Републике Србије Србија, па кад уђемо у преговоре, како ви кажете – ево, сад само нека укину таксе, ми ћемо се вратити за преговарачки сто. За који, за оно што Пацоли, Харадинај или ко већ најављује да би да прошире питање Бујановца, Прешева и Медвеђе?</w:t>
      </w:r>
    </w:p>
    <w:p w:rsidR="00751A36" w:rsidRDefault="00751A36">
      <w:r>
        <w:tab/>
        <w:t>Баш због тога ћу сутра као народни посланик отићи са кандидатима за одборнике СРС у Медвеђи, да одемо да објаснимо народу у Медвеђи да нема преговора. Каквог црног компромиса, каквог разграничења? Шта то значи – ово је Србија? До када ће бити Србија? Да ли је Србија четири општине сада на северу КиМ, док се не потпише правно обавезујући споразум или ћемо онда ући у преговоре једног дана за Бујановац, Прешево и Медвеђу?</w:t>
      </w:r>
    </w:p>
    <w:p w:rsidR="00751A36" w:rsidRDefault="00751A36">
      <w:r>
        <w:tab/>
        <w:t>Срби у Медвеђи треба да вам верују, након што кажете да ништа нисте испунили од укидања такси и да ћете сести поново за сто под покровитељством ЕУ, која вам отворено каже – не можете да јачате финансијски, јер ми тако кажемо и ми одређујемо, не можете са Русијом, ми вам одређујемо кад може Русија да вам испоручи наоружање. Ми се један дан хвалимо да одлично сарађујемо са Русијом, а онда други дан кажемо, односно режим у Србији, представници режима кажу – имамо пријатељску сарадњу са представницима ЕУ.</w:t>
      </w:r>
    </w:p>
    <w:p w:rsidR="00751A36" w:rsidRDefault="00751A36">
      <w:r>
        <w:tab/>
        <w:t>Да ли сте чули да неки пријатељ један другом забада нож у леђа? Да ли вам је пријатељ Мекалистер? Да ли вам је пријатељ Лајчак? Да ли вам је пријатељ Могерини? Ко су ваши пријатељи? Када ћемо ми већ једном да чујемо која је црвена линија преко које нећете прећи?</w:t>
      </w:r>
    </w:p>
    <w:p w:rsidR="00751A36" w:rsidRDefault="00751A36">
      <w:r>
        <w:tab/>
        <w:t xml:space="preserve">Говорите о Драгану Ђиласу. Па, кога брига за тог криминалца? Ми чекамо да га ухапсите. Ја разумем да сте га хтели за свог градоначелника испред СНС, није пристао, шта сада да радимо, нисмо ми криви што ви тргујете са посланицима ДС, СПО и каквих већ све </w:t>
      </w:r>
      <w:r>
        <w:lastRenderedPageBreak/>
        <w:t>овде људи има који седе и њихови представници, говоре супротно од онога што говори ваш председник странке. Па, ви између себе нисте сагласни шта хоћете и хоћете да вам верујемо ми и да вам верује народ. То је немогуће.</w:t>
      </w:r>
    </w:p>
    <w:p w:rsidR="00751A36" w:rsidRDefault="00751A36">
      <w:r>
        <w:tab/>
        <w:t>Зашто не изађете и кажете разлику између Евроазијског економског савеза и ЕУ? Зашто нисте отишли у Медвеђу и рекли праву истину, него отварате и хвалите се асфалтом? Хоће ли асфалт решити сутра проблем грађана Медвеђе? Не, неће. И Медвеђа и све општине и јужно и на територији читаве Србије може да одахне само када победи СРС, јер за разлику од представника режима, ми се не улизујемо представницима ЕУ.</w:t>
      </w:r>
    </w:p>
    <w:p w:rsidR="00751A36" w:rsidRDefault="00751A36">
      <w:r>
        <w:tab/>
        <w:t>Па, ви дођете да разговарате, хвалите се како испуњавате услове криминалцима и људима који не поштују законе. Па, јел то ваша политика? Ваш једини задатак је сада како да их измолите да изађу на изборе да би вам они били легитимни. Значи, ви признајете да није стање у Србији политички добро, јер неће бити легитимитета. Па, ја се надам да они неће изаћи на изборе. Ево, где су они? Јесу ли изашли на изборе? Па, где су данас?</w:t>
      </w:r>
    </w:p>
    <w:p w:rsidR="00751A36" w:rsidRDefault="00751A36">
      <w:r>
        <w:tab/>
        <w:t>Ако имате доказе, хапсите их, али ми желимо да чујемо друго од вас, да устане господин министар Дачић, да изађе Александар Вучић, председник Владе Ана Брнабић и да каже – ми никада нећемо признати независно Косово и никада нећемо педаљ српске земље дати шиптарским терористима.</w:t>
      </w:r>
    </w:p>
    <w:p w:rsidR="00751A36" w:rsidRDefault="00751A36">
      <w:r>
        <w:tab/>
        <w:t>ПРЕДСЕДАВАЈУЋИ: Захваљујем.</w:t>
      </w:r>
    </w:p>
    <w:p w:rsidR="00751A36" w:rsidRDefault="00751A36">
      <w:r>
        <w:tab/>
        <w:t>Реч има Миланка Јевтовић Вукојичић.</w:t>
      </w:r>
    </w:p>
    <w:p w:rsidR="00751A36" w:rsidRDefault="00751A36">
      <w:r>
        <w:tab/>
      </w:r>
      <w:r w:rsidRPr="008D6104">
        <w:t>МИЛАНКА ЈЕВТОВИЋ ВУКОЈИЧИЋ:</w:t>
      </w:r>
      <w:r>
        <w:t xml:space="preserve"> Захваљујем.</w:t>
      </w:r>
    </w:p>
    <w:p w:rsidR="00751A36" w:rsidRDefault="00751A36">
      <w:r>
        <w:tab/>
        <w:t>Уважени председавајући, уважени министре са сарадницима, колеге посланици и посланице, политика коју спроводи Александар Вучић и Влада Републике Србије јесте политика истине, јесте политика мира и јесте политика очувања безбедности и сигурности, јесте политика партнерства, јесте политика пријатељства. То су основна начела на којима Александар Вучић и Влада Републике Србије темељи своју и унутрашњу и спољашњу политику.</w:t>
      </w:r>
    </w:p>
    <w:p w:rsidR="00751A36" w:rsidRDefault="00751A36" w:rsidP="00BD53F9">
      <w:r>
        <w:tab/>
        <w:t>Када је у питању спољашња политика коју спроводи Александар Вучић и Влада Републике Србије, то је, пре свега и изнад свега, интерес Републике Србије. Александар Вучић је легитимно изабран од грађана Републике Србије огромном већином на председничким изборима и он је државник у правом смислу речи који било да је у Кини, било да је у Бриселу, било да је у Москви, било да је у којој другој земљи, у први план ставља интерес Републике Србије и интерес грађана Републике Србије. То је оно што одликује одговорног политичара. То је оно што одликује политичара који говори само истину и то је оно што народ препознаје и зашто му народ даје огромну подршку.</w:t>
      </w:r>
    </w:p>
    <w:p w:rsidR="00751A36" w:rsidRDefault="00751A36" w:rsidP="00BD53F9">
      <w:r>
        <w:tab/>
        <w:t>Он не говори као они до 2012. године једну причу у Бриселу, другу причу у Њујорку, а трећу причу, манипулативну и популистичку, грађанима Републике Србије. Истина је једна, истина је српски интерес, истина је интерес Републике Србије и то Александар Вучић и Влада Републике Србије све ово време вршења власти на врло успешан начин и реализује.</w:t>
      </w:r>
    </w:p>
    <w:p w:rsidR="00751A36" w:rsidRDefault="00751A36" w:rsidP="00BD53F9">
      <w:r>
        <w:tab/>
        <w:t>Није СНС, Александар Вучић и ова Влада усвојила, односно није у време вршења њене власти лажна република Косово донела декларацију о тзв. независности. Није у време вршења власти Александра Вучића и ове Владе дошло до отпцепљења и одласка  Црне Горе. Није Александар Вучић, ни СНС, ни ова Влада, нису тражили измештање преговора из УН у Европу, већ је то учинило жуто тајкунско пљачкашко предузеће, на челу са министром иностраних послова Јеремићем. Они су тражили да се то питање, питање КиМ измести из УН у Брисел.</w:t>
      </w:r>
    </w:p>
    <w:p w:rsidR="00751A36" w:rsidRDefault="00751A36" w:rsidP="00BD53F9">
      <w:r>
        <w:tab/>
        <w:t xml:space="preserve">Наравно, на захтев Републике Србије, на захтев тог жутог тајкунског предузећа, Ђиласа, Тадића и Јеремића постављено је лудачко питање, а то је питање да ли је </w:t>
      </w:r>
      <w:r>
        <w:lastRenderedPageBreak/>
        <w:t>декларација о независности, о проглашењу тзв. државе републике Косово у складу са међународним правом. Замислите коме је то отишло на мишљење? Отишло је на мишљење Међународном суду у Хагу, оном међународном суду који је политички суд и које је судило углавном само Србима за све оно што је почињено на територији некадашње СФРЈ. Наравно, какво је то мишљење могло бити него негативно по нас.</w:t>
      </w:r>
    </w:p>
    <w:p w:rsidR="00751A36" w:rsidRDefault="00751A36" w:rsidP="00BD53F9">
      <w:r>
        <w:tab/>
        <w:t>Они су све урадили да се постави граница на Јарињу. Они су раздвојили српски народ од српског народа. Александар Вучић и ова Влада управо чине супротно. И ови споразуми који су данас на дневном реду, иако су земље које су географски далеко од нас, иду у прилог томе да је једна од ових земаља, а то је Република Суринам, у међувремену одустала од признавања тзв. лажне државе Косово.</w:t>
      </w:r>
    </w:p>
    <w:p w:rsidR="00751A36" w:rsidRDefault="00751A36" w:rsidP="00BD53F9">
      <w:r>
        <w:tab/>
        <w:t>Морам да истакнем и велику нашу активност 20. новембра 2018. године и велику активност министра унутрашњих послова у Дубаиу, када се расправљало, када је лажна држава Косово поднела захтев у чланство у Интерпол, када се збиља показало да је наша дипломатска активност, али и утицај и активност министра унутрашњих послова Небојше Стефановића била огромна, Србија је извојевала победу. Лажна држава Косово није примљена у Интерпол, а 51 држава, међу којима Кина, Русија, Белорусија, Шпанија, биле су на нашој страни.</w:t>
      </w:r>
    </w:p>
    <w:p w:rsidR="00751A36" w:rsidRDefault="00751A36" w:rsidP="004034A0">
      <w:r>
        <w:tab/>
        <w:t xml:space="preserve">Наравно, морам да истакнем да за разлику од оних који су владали до 2012. године, ми се не стидимо својих јунака са Кошара, ми се не стидимо наших генерала који су часно бранили ову земљу од НАТО агресије, ни генерала Лазаревића, ни генерала Делића, ни генерала Павковића. Ми не минимизирамо значај највећег усташког погрома Срба после Јасеновца, а то је 600 хиљада протераних Срба са подручја Хрватске у акцији "Олуја", када је Хрватска етнички очишћена од Срба. Први пут Александар Вучић, поводом тог страшног погрома од доласка на власт обележава дан сећања на тај страшан догађај који се догодио у нашој ближој историји. </w:t>
      </w:r>
    </w:p>
    <w:p w:rsidR="00751A36" w:rsidRDefault="00751A36" w:rsidP="004034A0">
      <w:r>
        <w:tab/>
        <w:t>У дану за гласање Српска напредна странка подржаће све споразуме. Захваљујем.</w:t>
      </w:r>
    </w:p>
    <w:p w:rsidR="00751A36" w:rsidRDefault="00751A36" w:rsidP="004034A0">
      <w:r>
        <w:tab/>
      </w:r>
      <w:r w:rsidRPr="00693C87">
        <w:t xml:space="preserve">ПРЕДСЕДАВАЈУЋИ: </w:t>
      </w:r>
      <w:r>
        <w:t>Хвала, колегинице.</w:t>
      </w:r>
    </w:p>
    <w:p w:rsidR="00751A36" w:rsidRDefault="00751A36" w:rsidP="004034A0">
      <w:r>
        <w:tab/>
        <w:t>Реч има др Милан Љубић. Изволите.</w:t>
      </w:r>
    </w:p>
    <w:p w:rsidR="00751A36" w:rsidRDefault="00751A36" w:rsidP="004034A0">
      <w:r>
        <w:tab/>
        <w:t>МИЛАН ЉУБИЋ: Захваљујем.</w:t>
      </w:r>
    </w:p>
    <w:p w:rsidR="00751A36" w:rsidRDefault="00751A36" w:rsidP="004034A0">
      <w:r>
        <w:tab/>
        <w:t>Поштовани председавајући, уважени министре са сарадницима, поштовани народни посланици, у међународним односима закључивање билатералних споразума којима се укидају визе сматра се значајним кораком у правцу стварања што повољнијих услова за даље унапређење политичких односа и свестране сарадње у економској, културној и другим областима живота, у жељи да се унапреде међусобни билатерални односи и у намери да олакшају путовања својим држављанима који су носиоци обичног, дипломатског или службеног пасоша.</w:t>
      </w:r>
    </w:p>
    <w:p w:rsidR="00751A36" w:rsidRDefault="00751A36" w:rsidP="004034A0">
      <w:r>
        <w:tab/>
        <w:t xml:space="preserve">Челници претходне власти су нанели велику штету Србији, изместили су одлучивање о Косову из УН, где смо имали две силе са правом вета, у Европску унију. Подсећања ради, обратили су се и Међународном суду правде. Тако лоше одлуке смањиле су утицај Србије на решавање питања Косова. То су резултати њихове неодговорне политике. </w:t>
      </w:r>
    </w:p>
    <w:p w:rsidR="00751A36" w:rsidRDefault="00751A36" w:rsidP="004034A0">
      <w:r>
        <w:tab/>
        <w:t>Данас имамо супротан процес. Србија је данас активна, има пријатеље у свету. Није учињен ниједан погрешан потез на штету Србије. Такође, повећан је утицај Србије на решавање питања Косова.</w:t>
      </w:r>
    </w:p>
    <w:p w:rsidR="00751A36" w:rsidRDefault="00751A36" w:rsidP="004034A0">
      <w:r>
        <w:tab/>
        <w:t xml:space="preserve">Због све већег утицаја нашег председника, Александра Вучића, и Владе, у међународној политици, све је већи број држава које преиспитују своју одлуку о признању Косова. </w:t>
      </w:r>
    </w:p>
    <w:p w:rsidR="00751A36" w:rsidRDefault="00751A36" w:rsidP="004034A0">
      <w:r>
        <w:lastRenderedPageBreak/>
        <w:tab/>
        <w:t>Све ово је добар показатељ политике коју ова Влада, на челу са нашим председником, води у борби за очување државних и националних интереса.</w:t>
      </w:r>
    </w:p>
    <w:p w:rsidR="00751A36" w:rsidRDefault="00751A36" w:rsidP="004034A0">
      <w:r>
        <w:tab/>
        <w:t xml:space="preserve">До сада је 15 држава повукло своју одлуку о признању Косова. Једна од земаља је и Суринам. Суринам се на седници Генералне скупштине у Дубаију негативно изјаснио приликом покушаја пријема Косова у Интерпол. Захваљујући томе, створена је клима за развој међудржавне сарадње у различитим областима са многим од земаља које нису признале независност, или су повукле своју одлуку о признању тзв. Косова. </w:t>
      </w:r>
    </w:p>
    <w:p w:rsidR="00751A36" w:rsidRDefault="00751A36" w:rsidP="004034A0">
      <w:r>
        <w:tab/>
        <w:t xml:space="preserve">Циљ је што боље позиционирање Србије на међународном плану, остваривање делотворних резултата у међународним организацијама, где подршка од виталног интереса за нашу земљу заузима посебно место. </w:t>
      </w:r>
    </w:p>
    <w:p w:rsidR="00751A36" w:rsidRDefault="00751A36" w:rsidP="004034A0">
      <w:r>
        <w:tab/>
        <w:t xml:space="preserve">Суштина је заједно залагање за одбрану принципа међународног права, као и других отворених питања, подршка поштовања принципа заштите, територијалног интегритета, као и подршка нашој политици. </w:t>
      </w:r>
    </w:p>
    <w:p w:rsidR="00751A36" w:rsidRDefault="00751A36" w:rsidP="004034A0">
      <w:r>
        <w:tab/>
        <w:t xml:space="preserve">Такође, циљ Србије је креирање повољног амбијента за сарадњу привредника и привлачења инвестиција из различитих земаља, повећање обима трговинске размене и економске сарадње. </w:t>
      </w:r>
    </w:p>
    <w:p w:rsidR="00751A36" w:rsidRDefault="00751A36" w:rsidP="004034A0">
      <w:r>
        <w:tab/>
        <w:t>Захваљујући сарадњи и политици нашег председника, Александра Вучића, Србија је данас уваженија, у броју инвестиција и привредне сарадње заузима високо место. Све је више држава које верују и инвестирају у нашу земљу, и све то захваљујући стабилности. Свака земља је битна, јер је то нови мост Србије са светом.</w:t>
      </w:r>
    </w:p>
    <w:p w:rsidR="00751A36" w:rsidRDefault="00751A36" w:rsidP="004034A0">
      <w:r>
        <w:tab/>
        <w:t>Политика ове Владе је политика развијања добрих међудржавних односа. То је пут за наше боље позиционирање на међународном плану. Захваљујем.</w:t>
      </w:r>
    </w:p>
    <w:p w:rsidR="00751A36" w:rsidRDefault="00751A36" w:rsidP="004034A0">
      <w:r>
        <w:tab/>
      </w:r>
      <w:r w:rsidRPr="00631B01">
        <w:t xml:space="preserve">ПРЕДСЕДАВАЈУЋИ: </w:t>
      </w:r>
      <w:r>
        <w:t>Хвала, др Љубићу.</w:t>
      </w:r>
    </w:p>
    <w:p w:rsidR="00751A36" w:rsidRDefault="00751A36" w:rsidP="004034A0">
      <w:r>
        <w:tab/>
        <w:t>Реч има народни посланик Србислав Филиповић. Изволите.</w:t>
      </w:r>
    </w:p>
    <w:p w:rsidR="00751A36" w:rsidRDefault="00751A36" w:rsidP="004034A0">
      <w:r>
        <w:tab/>
        <w:t>СРБИСЛАВ ФИЛИПОВИЋ: Хвала, председавајући.</w:t>
      </w:r>
    </w:p>
    <w:p w:rsidR="00751A36" w:rsidRDefault="00751A36" w:rsidP="004034A0">
      <w:r>
        <w:tab/>
        <w:t>Господине Маринковићу, уважени министре, даме и господо народни посланици, поштовани грађани који пратите седницу Народне скупштине, Србија је земља која је много тога прошла у својој историји. Уништавана, разарана, али никада није имала оне људе који су изнутра тако јако желели да Србија нестане и да је нема, као што данас имамо један део опозиције који сања о томе да Србије нема, не само економски, већ и у буквалном смислу. Али, на њихову жалост, то остаје само сан, јер од 2014. године, предвођени тада премијером а данас председником Србије, Александром Вучићем, и свима онима који су заједно са Српском напредном странком и раме уз раме са Александром Вучићем били спремни да крену да се боре за спас Србије, за њен опстанак у сваком смислу, захваљујући свима њима, данас Србија може да каже да је на добром путу, да данас зна куда иде, да данас не лута завезаних очију, слушајући лажна обећања и лажне приче.</w:t>
      </w:r>
    </w:p>
    <w:p w:rsidR="00751A36" w:rsidRDefault="00751A36" w:rsidP="004034A0">
      <w:r>
        <w:tab/>
        <w:t xml:space="preserve">Данас грађани Србије не слушају приче о бољем животу, већ га осећају. Тај бољи живот осећају захваљујући одговорној политици Александра Вучића, Српске напредне странке, Владе Републике Србије. Одговорној политици, пре свега гледајући ту политику кроз међународне односе, кроз углед који Србија данас ужива у свету. </w:t>
      </w:r>
    </w:p>
    <w:p w:rsidR="00751A36" w:rsidRDefault="00751A36" w:rsidP="004034A0">
      <w:r>
        <w:tab/>
        <w:t xml:space="preserve">Србија данас није отирач, није крпа, није неко ко прима наређења. Србија данас слуша свет, слуша и запад, слуша и исток, слуша и север и југ. Не одриче се никог у свету. </w:t>
      </w:r>
    </w:p>
    <w:p w:rsidR="00751A36" w:rsidRDefault="00751A36" w:rsidP="00975E46">
      <w:r>
        <w:tab/>
        <w:t xml:space="preserve">Наравно, као и свака друга држава у свету имамо своју стратегију, своју стратешку политику, своје циљеве, и то је нешто што је, рекао бих, потпуно природно. </w:t>
      </w:r>
    </w:p>
    <w:p w:rsidR="00751A36" w:rsidRDefault="00751A36" w:rsidP="00975E46">
      <w:r>
        <w:tab/>
        <w:t xml:space="preserve">Неки који су владали Србијом до 2012. године једини циљ који су имали био је циљ како напунити што више и што брже џепове, а све то под лажном европском, проевропском политиком. Права просрпска, заједно са европском политиком, је у Србији на власти од 2012, односно 2014. године доласком Александра Вучића на место премијера. Не би било </w:t>
      </w:r>
      <w:r>
        <w:lastRenderedPageBreak/>
        <w:t xml:space="preserve">овог напретка Србије, не би било раста од 4,5%, не би било нових 120 фабрика у Србији, не би било нових 300 хиљада радних места, не би било нових стотине километара аутопутева да није такве одговорне политике председника Србије и Владе Републике Србије. </w:t>
      </w:r>
    </w:p>
    <w:p w:rsidR="00751A36" w:rsidRPr="00ED573D" w:rsidRDefault="00751A36" w:rsidP="00A70F18">
      <w:r>
        <w:tab/>
        <w:t xml:space="preserve">Грађани Србије то јасно препознају. Грађани Србије то осећају у својим џеповима. Грађани Србије одговорну, међународну политику Србије и углед који Србија ужива виде сваког дана, виде и кроз начин на који нам се обраћају представници међународне заједнице, виде и кроз одређене помаке, рекао бих, у делу западног света, у позитивном смислу, који иде према Србији, а у том позитивном, рекао бих, да нема председника, односно премијера из западних земаља који није дошао у посету Србији и разговарао са Србијом као равноправним партнером, а то значи да смо уважени, смемо да кажемо шта су наши национални интереси, смемо да кажемо свакоме у лице да је Косово и Метохија саставни део Србије, смемо да кажемо свакоме да нећемо одустати од тога да се боримо да се повлаче признања независности Косова и Метохије, смемо да тражимо свакоме у свету оно што нама припада на Косову и Метохији, смемо да одемо на Косово и Метохију, а не као Борис Тадић, када је проглашена лажна независност лажне државе Косово и Метохија, који је побегао брже боље ван граница своје земље. </w:t>
      </w:r>
    </w:p>
    <w:p w:rsidR="00751A36" w:rsidRDefault="00751A36">
      <w:r>
        <w:tab/>
        <w:t>Председник Александар Вучић није нигде побегао. Он је отишао међу грађане Србије на Косово. Његови министри такође, да разговарају са Србима на Косову, да виде шта је потребно све Србима да уради Влада Републике Србије, председник за њих.</w:t>
      </w:r>
    </w:p>
    <w:p w:rsidR="00751A36" w:rsidRDefault="00751A36">
      <w:r>
        <w:tab/>
        <w:t>Шта све ми остали грађани у остатку Србије можемо да урадимо да наши сународници на КиМ остану тамо да живе, да се осећају сигурније, да виде да је српска власт први пут у последњих 20 година заиста уз њих, да је цела Влада Републике Србије, председник Републике Србије свим срцем уз њих, да нико више никада у свету неће моћи да и замисли да Србе протерује са било којих територија на којима они живе.</w:t>
      </w:r>
    </w:p>
    <w:p w:rsidR="00751A36" w:rsidRDefault="00751A36">
      <w:r>
        <w:tab/>
        <w:t xml:space="preserve">Е, то је резултат одговорне политике коју води данашња власт у Републици Србији. Да се грађани Србије осећају безбедно, пре свега да Србија буде поштована земља, да има све јачи и све већи углед у свету, да све више нових инвестиција долази у ову земљу, да наши грађани живе из дана у дан све боље и боље. То је резултат те политике. </w:t>
      </w:r>
    </w:p>
    <w:p w:rsidR="00751A36" w:rsidRDefault="00751A36">
      <w:r>
        <w:tab/>
        <w:t xml:space="preserve">Зато верујем, и зато подржавам политику коју води председник Србије Александар Вучић, јер је дала конкретне резултате. То није шарена лажа за грађане Србије. Грађани када седну у аутомобил и крену на годишњи одмор, крену да обиђу своју родбину по Србији виде аутопутеве, виде нове путеве, виде мостове, виде тунеле. Људи заиста виде бољи живот. </w:t>
      </w:r>
    </w:p>
    <w:p w:rsidR="00751A36" w:rsidRDefault="00751A36">
      <w:r>
        <w:tab/>
        <w:t>То није нешто што је нацртано на некој мапи, урађено у неком програму као нешто што ће бити једног дана, то постоји. Постоји бољи живот у Србији и он ће и бити из године у годину све бољи. Још једанпут, апсолутна подршка председнику Републике Србије у политици коју води и у свему ономе што чини за грађане Републике Србије. Хвала.</w:t>
      </w:r>
    </w:p>
    <w:p w:rsidR="00751A36" w:rsidRDefault="00751A36">
      <w:r>
        <w:tab/>
      </w:r>
      <w:r>
        <w:rPr>
          <w:lang w:val="sr-Cyrl-CS"/>
        </w:rPr>
        <w:t>ПРЕДСЕДАВАЈУЋИ</w:t>
      </w:r>
      <w:r w:rsidRPr="006F769D">
        <w:rPr>
          <w:lang w:val="sr-Cyrl-CS"/>
        </w:rPr>
        <w:t xml:space="preserve">: </w:t>
      </w:r>
      <w:r>
        <w:t>Хвала господине Филиповићу.</w:t>
      </w:r>
    </w:p>
    <w:p w:rsidR="00751A36" w:rsidRDefault="00751A36">
      <w:r>
        <w:tab/>
        <w:t>Реч има народни посланик Мирко Крлић. Изволите господине Крлићу.</w:t>
      </w:r>
    </w:p>
    <w:p w:rsidR="00751A36" w:rsidRDefault="00751A36">
      <w:r>
        <w:tab/>
        <w:t>МИРКО КРЛИЋ: Хвала господине председавајући.</w:t>
      </w:r>
    </w:p>
    <w:p w:rsidR="00751A36" w:rsidRDefault="00751A36">
      <w:r>
        <w:tab/>
        <w:t xml:space="preserve">Уважени министре, даме и господо народни посланици, свака дипломатска активност која обезбеђује нова међународна пријатељства, сигурно има огромну функцију у подизању угледа Републике Србије и као такву је треба безусловно прихватити. Поред угледа, јача је и међународна политичка стратегија земље која може да води пресудну битку за очување свог сопственог интегритета, а и сопственог државног простора. </w:t>
      </w:r>
    </w:p>
    <w:p w:rsidR="00751A36" w:rsidRDefault="00751A36">
      <w:r>
        <w:tab/>
        <w:t xml:space="preserve">Кључни тренутак ове борбе јесте КиМ и у тој борби ја бих посебно истакао, скренуо пажњу на спречавање уласка Косова у УНЕСКО. Не зато што је то важнија међународна </w:t>
      </w:r>
      <w:r>
        <w:lastRenderedPageBreak/>
        <w:t>институција од других, већ зато што и у Србији често наилазимо на оне који апсолутно не разумеју шта то значи УНЕСКО и како УНЕСКО функционише.</w:t>
      </w:r>
    </w:p>
    <w:p w:rsidR="00751A36" w:rsidRDefault="00751A36">
      <w:r>
        <w:tab/>
        <w:t xml:space="preserve">УНЕСКО јесте кровна организација заштите споменика, али УНЕСКО како ја кажем штити форму, а не суштину. УНЕСКО функционише преко локалних завода за заштиту. Једини завод за заштиту који бих требао да штити споменике УНЕСКА, они су само споменици СПЦ, то мора бити Републички завод за заштиту споменика Србије. </w:t>
      </w:r>
    </w:p>
    <w:p w:rsidR="00751A36" w:rsidRDefault="00751A36">
      <w:r>
        <w:tab/>
        <w:t>Морамо сачувати уметничке вредности, ликовне вредности, али морамо сачувати и дух. Морамо сачувати Српску православну литургију, морамо сачувати Светосавску литургију која траје већ 800 година, јер гашењем те литургије и гашењем цркве одлази монаштво, а самим тим одлази и народ са КиМ.</w:t>
      </w:r>
    </w:p>
    <w:p w:rsidR="00751A36" w:rsidRDefault="00751A36" w:rsidP="00476D58">
      <w:r>
        <w:tab/>
        <w:t xml:space="preserve"> Због тога српска заједница мора бити потпуно јединствена, а она је јединствена у Српској листи и само тако има своје право средство за борбу. Али, док председник Србије Александар Вучић и СНС са својим коалиционим партнерима води битку за апсолутно јединство и углед земље, један део тзв. опозиције организује специјалне јединице за напад на председника и на зграду председништва, посебним борбеним политичким средствима у облику тоалет папира. </w:t>
      </w:r>
    </w:p>
    <w:p w:rsidR="00751A36" w:rsidRDefault="00751A36" w:rsidP="00476D58">
      <w:r>
        <w:tab/>
        <w:t>То је однос Савеза за Србију и сличних организација према институцијама државе, па ако хоћете и према сакралном градитељству у нашем главном граду. Неки су се у тој борби толико исказали да ће ускоро бити уведен високи орден тоалет папир првог реда на жутој ленти са жутом звездом. Мртва је трка ко ће први понети од лидера опозиције ово високо признање. Уочен је један број тоалетних бораца јуришне јединице са само пола ролне. Претпостављам да је друга половина ролне тоалет папира искоришћена за умножавање политичког програма који је једини адекватан оваквим средствима политичке борбе. Одговора наравно има, какво средство политичке борбе, жута је боја, а и мирис је познат. Хвала.</w:t>
      </w:r>
    </w:p>
    <w:p w:rsidR="00751A36" w:rsidRDefault="00751A36" w:rsidP="00476D58">
      <w:r>
        <w:tab/>
        <w:t>ПРЕДСЕДАВАЈУЋИ: Хвала господине Крлићу.</w:t>
      </w:r>
    </w:p>
    <w:p w:rsidR="00751A36" w:rsidRDefault="00751A36" w:rsidP="00476D58">
      <w:r>
        <w:tab/>
        <w:t xml:space="preserve">Сада реч има народни посланик Драган Шормаз. </w:t>
      </w:r>
    </w:p>
    <w:p w:rsidR="00751A36" w:rsidRDefault="00751A36" w:rsidP="00476D58">
      <w:r>
        <w:tab/>
        <w:t>Изволите.</w:t>
      </w:r>
    </w:p>
    <w:p w:rsidR="00751A36" w:rsidRDefault="00751A36" w:rsidP="00476D58">
      <w:r>
        <w:tab/>
        <w:t>ДРАГАН ШОРМАЗ: Поштоване колеге, министре, представници министарства, гледаоци овог директног преноса, грађани Србије, сви ови споразуми су веома битни. Да, ми данас говоримо о томе, али дај Боже да их имамо још више и да сваке недеље имамо по неколико оваквих споразума које потписујемо са целим светом, јер Србија после година у којима је била изолована, у којима је имала велике изазове, па видимо и само ове наше када говоримо о овим нашим европским интеграцијама, не постоји држава која је била кандидат или која је још увек кандидат за улазак у ЕУ која је имала више изазова процедуралних, па и самих других.</w:t>
      </w:r>
    </w:p>
    <w:p w:rsidR="00751A36" w:rsidRDefault="00751A36" w:rsidP="00476D58">
      <w:r>
        <w:tab/>
        <w:t xml:space="preserve">Да дам тај пример, свима је Поглавље 35 у ствари најлакше поглавље, јер је то Поглавље остала питања, а нама је Поглавље 35 најтеже питање, јер се у суштини у њему налази решење проблема наше АП КиМ. </w:t>
      </w:r>
    </w:p>
    <w:p w:rsidR="00751A36" w:rsidRDefault="00751A36" w:rsidP="00476D58">
      <w:r>
        <w:tab/>
        <w:t xml:space="preserve">Тако да, наша дипломатија мора широм света да се разграна, растрчи. Морамо да имамо више људи, морамо да имамо боље ситуације. Ја сам већ на једном Одбору за спољне послове разговарао са министром и рекао сам му рецимо, да ми је просто невероватно да у неким државама имамо такву ситуацију са зградом амбасаде попут Вашингтона, које није решено и да једноставно мора да буде решено, јер ако у главном граду најмоћније државе на свету, ми смо на другом спрату неке стамбене зграде или пословне зграде где нема ни заставе, ни табле, ни ничега, јер не решавамо још увек то питање, то је просто недопустиво. </w:t>
      </w:r>
    </w:p>
    <w:p w:rsidR="00751A36" w:rsidRDefault="00751A36" w:rsidP="00476D58">
      <w:r>
        <w:lastRenderedPageBreak/>
        <w:tab/>
        <w:t xml:space="preserve">Имамо још проблема у многим амбасадама и са буџетом, али пошто држава јача те би ствари требало поправити, јер су наши амбасадори позвани на све пријеме, а рецимо за Дан државности Србије се не организује пријем у нашим амбасадама или у већем броју се не организује. Био сам прошле године у Француској у нашој амбасади, где је организован један предиван пријем, где је веровали или не, било толико људи да није било места да се стане. Било је интересовање значи, Србија може да изазове интересовање и може да окупи људе. Ова спољна политика је, подсетићу вас, формирана и она се води од дана када је Александар Вучић први пут изабран за председника Владе и то је политика Владе </w:t>
      </w:r>
      <w:r w:rsidRPr="005258F9">
        <w:t xml:space="preserve">Републике Србије </w:t>
      </w:r>
      <w:r>
        <w:t xml:space="preserve">која се следи и дан данас и треба да се настави овим путем, јер даје позитивне резултате. То показују инвестиције у нашу земљу. </w:t>
      </w:r>
    </w:p>
    <w:p w:rsidR="00751A36" w:rsidRPr="00922582" w:rsidRDefault="00751A36" w:rsidP="00476D58">
      <w:r>
        <w:tab/>
        <w:t xml:space="preserve">Морам да кажем да сам веома задовољан, јер смо се скупили у огромном броју малопре у Малој сали и имали смо састанак са одлазећим амбасадором САД, групе пријатељства, али ће доћи нови и то само показује велику озбиљност. Посланици су заиста са њим лепо и отворено разговарали. Били су присутни на том састанку и они који говоре о бојкоту парламента, неколико посланика из ДС, из Тадићеве странке итд. били су присутни у не малом броју. Седели су и разговарали са нама, све је било заиста морам рећи конструктивно. Није ту било неких великих дисонантних тонова. </w:t>
      </w:r>
    </w:p>
    <w:p w:rsidR="00751A36" w:rsidRDefault="00751A36">
      <w:r>
        <w:tab/>
        <w:t xml:space="preserve">Једноставно Србија мора и због свог пута у ЕУ, који је неопходан, и Србији је ту место у сваком случају, али и у будућем периоду мора значајно да поправи односе и са САД, са целим оним светом који ми некако, не само ми, ја мислим да ту у целој Европи се греши, погрешно зовемо западни свет, не постоји западни и источни свет, постоји Европа, европске верности, европска традиција, култура. Србија и српски народ томе припадају и све земље западног Балкана. Хвала, професоре на подсећању. </w:t>
      </w:r>
    </w:p>
    <w:p w:rsidR="00751A36" w:rsidRDefault="00751A36">
      <w:r>
        <w:tab/>
        <w:t xml:space="preserve">Постоји још, код професора Ћоровића, имате у историји Срба и Србије, имате и израз западни Балкан. Говори се, помиње се, ја мислим први пут код оног устанка, али добро, и југоисточна Европа, можемо да назовемо како год хоћете. У сваком случају, нама су потребни све бољи и бољи односи. Ово је, чини ми се, ево, сада је то лепо објашњено на овом састанку, често се не разуме на прави начин и када се направи овакав један потез, ја зато то и хоћу да кажем, као што је одређивање господина Палмера за специјалног изасланика за западни Балкан. Он је иначе на својој позицији унутар Стејт департмента или испод државног секретара Помпеа, био и раније задужен за западни Балкан, али и за југоисточну Европу у коју спада Грчка, Бугарска, па и Турска. С обзиром на ситуацију код Турке и Сирије, односа САД и Турске, њему је то односило барем 80% његових послова и надлежности које је имао. </w:t>
      </w:r>
    </w:p>
    <w:p w:rsidR="00751A36" w:rsidRDefault="00751A36">
      <w:r>
        <w:tab/>
        <w:t xml:space="preserve">Када је сада добио ову посебну позицију, то само говори да је администрацији САД и те како битно да се реши наше питање и те како битно, јер он на тај начин се ослобађа свих осталих обавеза, вероватно ће их преузети неко други за Турску итд, а он ће се бавити западним Балканом. </w:t>
      </w:r>
    </w:p>
    <w:p w:rsidR="00751A36" w:rsidRDefault="00751A36">
      <w:r>
        <w:tab/>
        <w:t xml:space="preserve">Ја морам то превести, а вероватно људи и министар то зна и сви остали то знају, значи односима Београда и Приштине и ситуацију у БиХ. Пошто ће у року од два, три месеца Македонија, Северна Македонија и званично постати члан НАТО-а, њима остаје да реше још ове две ситуације, тако они на то гледају. </w:t>
      </w:r>
    </w:p>
    <w:p w:rsidR="00751A36" w:rsidRDefault="00751A36">
      <w:r>
        <w:tab/>
        <w:t xml:space="preserve">Значи, ми у наредном периоду ову ситуацију морамо да искористимо. Ово је нешто што је сада добро за нас. Добро да се припремимо, мада мислим да смо добро спремни већ, али ако треба још боље и ову ситуацију да искористимо за то да Србија дође у оној ситуацији о којој говори председник Вучић, а то је да не изгуби све и да на то не пристане, на шта сигурно неће пристати, али да добијемо, да будемо у бољој позицији него што смо били 2012. године, када смо преузели власт од претходника. Значи, да учинимо више за </w:t>
      </w:r>
      <w:r>
        <w:lastRenderedPageBreak/>
        <w:t xml:space="preserve">Србију што је више могуће. Ово је права прилика за то. Наредних годину дана је права прилика за то. </w:t>
      </w:r>
    </w:p>
    <w:p w:rsidR="00751A36" w:rsidRDefault="00751A36">
      <w:r>
        <w:tab/>
        <w:t xml:space="preserve">Ја бих замолио колеге да и парламент покаже велику озбиљност по том питању, да док радимо, до новог састава парламента да ми учинимо што је више могуће за Србију, да ову ситуацију разрешимо, да што боље урадимо послове који су пред нама, да донесемо што је више могуће европских закона, али наравно и оваквих споразума који помажу Србији и да стекне и да учврсти пријатељства која има, а негде богами и да обнови пријатељства која је имала, јер то нам је и те како потребно. </w:t>
      </w:r>
    </w:p>
    <w:p w:rsidR="00751A36" w:rsidRDefault="00751A36" w:rsidP="00DA7C99">
      <w:r>
        <w:tab/>
        <w:t>Значи, још једном понављам, обнова пријатељства и сарадња са државама које ми називамо запад, поред свега овога што радимо је у фокусу нечега што у наредном периоду морамо да чинимо што је више могуће. Хвала.</w:t>
      </w:r>
    </w:p>
    <w:p w:rsidR="00751A36" w:rsidRDefault="00751A36" w:rsidP="00DA7C99">
      <w:r>
        <w:tab/>
      </w:r>
      <w:r>
        <w:rPr>
          <w:lang w:val="sr-Cyrl-CS"/>
        </w:rPr>
        <w:t>ПРЕДСЕДАВАЈУЋИ</w:t>
      </w:r>
      <w:r w:rsidRPr="006F769D">
        <w:rPr>
          <w:lang w:val="sr-Cyrl-CS"/>
        </w:rPr>
        <w:t xml:space="preserve">: </w:t>
      </w:r>
      <w:r>
        <w:t>Хвала, господине Шормаз.</w:t>
      </w:r>
    </w:p>
    <w:p w:rsidR="00751A36" w:rsidRDefault="00751A36" w:rsidP="00DA7C99">
      <w:r>
        <w:tab/>
        <w:t xml:space="preserve">Реч има проф. др Марко Атлагић. </w:t>
      </w:r>
    </w:p>
    <w:p w:rsidR="00751A36" w:rsidRDefault="00751A36" w:rsidP="00DA7C99">
      <w:r>
        <w:tab/>
        <w:t>Изволите, професоре.</w:t>
      </w:r>
    </w:p>
    <w:p w:rsidR="00751A36" w:rsidRDefault="00751A36" w:rsidP="00DA7C99">
      <w:r>
        <w:tab/>
        <w:t>МАРКО АТЛАГИЋ: Уважени потпредседниче Народне скупштине, господине Маринковићу, господине министре иностраних послова, Дачићу са сарадницима, дозволите пре почетка него што кажем о дневном реду, да изразим своју захвалност председнику државе Александру Вучићу и вама господине министре</w:t>
      </w:r>
      <w:r>
        <w:rPr>
          <w:lang w:val="en-US"/>
        </w:rPr>
        <w:t xml:space="preserve"> </w:t>
      </w:r>
      <w:r>
        <w:t>иностраних послова и Влади Републике Србије, за веома успешно вођење вањске политике Републике Србије, посебно у успеху повлачења признавања лажне државе Косово од стране 15 земаља.</w:t>
      </w:r>
    </w:p>
    <w:p w:rsidR="00751A36" w:rsidRDefault="00751A36" w:rsidP="00DA7C99">
      <w:r>
        <w:tab/>
        <w:t>Друго, немојте се љутити, господине Дачићу, ни ви, ни Влада Републике Србије, ни председник Републике Александар Вучић, што нисте позвани у Пољску на обележавање почетка Другог светског рата. Није нам место тамо. Они су обележавали почетак, подвлачим, почетак Другог светског рата. Ми ћемо догодине обележавати 75 година победе над фашизмом. Тамо нам је место и тамо ћете вероватно сви бити.</w:t>
      </w:r>
      <w:r>
        <w:tab/>
      </w:r>
    </w:p>
    <w:p w:rsidR="00751A36" w:rsidRDefault="00751A36" w:rsidP="00DA7C99">
      <w:r>
        <w:tab/>
        <w:t>Данас, господине министре иностраних послова, расправљамо о четири Предлога закона о потврђивању Споразума између Владе Републике Србије и Владе Републике Доминиканске, Владе Парагваја, Владе Суринама и Владе Мјанмарске Републике, везано са ослобађање од обавеза прибављање виза за носиоце како обичних, тако и дипломатских, службених, званичних, односно дипломатских и службених пасоша.</w:t>
      </w:r>
    </w:p>
    <w:p w:rsidR="00751A36" w:rsidRDefault="00751A36" w:rsidP="00DA7C99">
      <w:r>
        <w:tab/>
        <w:t>Дозволите само по две реченице о свакој појединачно због наших грађана.</w:t>
      </w:r>
    </w:p>
    <w:p w:rsidR="00751A36" w:rsidRDefault="00751A36" w:rsidP="00DA7C99">
      <w:r>
        <w:tab/>
        <w:t>Република Парагвај је јужноамеричка земља, која није признала, како сте и ви рекли, лажну државу Косово и то је веома важно да се одржавају и даље дипломатски односи.</w:t>
      </w:r>
    </w:p>
    <w:p w:rsidR="00751A36" w:rsidRDefault="00751A36" w:rsidP="00DA7C99">
      <w:r>
        <w:tab/>
        <w:t>Оно што је битно да кажемо јесте и то да смо ми са Парагвајем успоставили дипломатске односе пре 69 година равно. Нама је Парагвај, поред осталог, важан и због једног дела нашег народа који се налази тамо пре више од 100 година и чува национални и културни идентитет нашег народа.</w:t>
      </w:r>
    </w:p>
    <w:p w:rsidR="00751A36" w:rsidRDefault="00751A36" w:rsidP="00DA7C99">
      <w:r>
        <w:tab/>
        <w:t xml:space="preserve">Посебно се, господине министре, вама је то познато, можда не једном делу народних посланика и грађанима Републике Србије, истиче породица Хјустић, која даје почасне конзуле још од двадесетих година 20. века. </w:t>
      </w:r>
    </w:p>
    <w:p w:rsidR="00751A36" w:rsidRDefault="00751A36" w:rsidP="00DA7C99">
      <w:r>
        <w:tab/>
        <w:t>Србија са Парагвајем је успоставила и добре билатералне и економске односе тако да робна размена износи преко 150 хиљада евра, иначе је извоз већи, него што је увоз, али је нама интересантан и због подржавања у међународним организацијама и то је веома битно.</w:t>
      </w:r>
    </w:p>
    <w:p w:rsidR="00751A36" w:rsidRDefault="00751A36" w:rsidP="00DA7C99">
      <w:r>
        <w:tab/>
        <w:t xml:space="preserve">Мајнмарска унија је земља југозападне Азије, раније названа Бурма, која има преко 60 милиона становника и то је врло битно. Тај број становника је за нас јако битан. Успоставили смо дипломатске односе са њима пре 69 година. Једна је од 15 земаља које су повукле признање тзв. државе Косово. Србија је и са њом, како сте и ви рекли, успоставила </w:t>
      </w:r>
      <w:r>
        <w:lastRenderedPageBreak/>
        <w:t>билатералне и економску сарадњу тако да у 2018. години је робна размена износила негде до 18 милиона евра. То је веома битно с тим више што нам је извоз већи него што је увоз.</w:t>
      </w:r>
    </w:p>
    <w:p w:rsidR="00751A36" w:rsidRPr="00751A36" w:rsidRDefault="00751A36" w:rsidP="00751A36">
      <w:pPr>
        <w:rPr>
          <w:lang w:val="en-US"/>
        </w:rPr>
      </w:pPr>
      <w:r>
        <w:tab/>
        <w:t xml:space="preserve">Надаље, Република Суринам је по броју становника отприлике као наша Црна Гора, између 500, 600, премда Црногораца нема толико, Суринам је мало већи. Има толико становника, али је битно што је то једна од земаља која је повукла признање лажне државе Косово. Са њом смо успоставили дипломатске односе пре 43 године. Билатералне и економске односе смо успоставили, али веома је битно због подржавања у међународним организацијама, ми њих и они са. </w:t>
      </w:r>
    </w:p>
    <w:p w:rsidR="00751A36" w:rsidRDefault="00751A36">
      <w:r>
        <w:tab/>
        <w:t xml:space="preserve">Доминиканска Република је једна од петнаест земаља које су повукле признање лажне државе Косово. То је Јужноамеричка држава која је јако интересантна нама, која је по броју становника као наша Србија. Налази се на острву Хиспањола. Зашто то кажем? Зато што је 1492. године открио Кристофер Колумбо, како то наши студенти, ђаци знају тада и почиње званично нови век. Дакле, од 1492. године. Србија је успоставила дипломатске односе пре 36 година. </w:t>
      </w:r>
    </w:p>
    <w:p w:rsidR="00751A36" w:rsidRDefault="00751A36">
      <w:r>
        <w:tab/>
        <w:t>Веома је важно за Републику Србију због узајамног подржавања исто у међународним организацијама. Поштовани министре Дачићу, док ове четири државе не признају лажну државну Косово и повлаче признање лажне државе Косово дотле наша опозиција из Савеза за Србију се јавно одрекла КиМ и гле чуда зато оптужују Александра Вучића. Даћу образложење.</w:t>
      </w:r>
    </w:p>
    <w:p w:rsidR="00751A36" w:rsidRDefault="00751A36">
      <w:r>
        <w:tab/>
        <w:t xml:space="preserve">Лидери Савеза за Србију Драган Ђилас, у народу звани Ђики мафија, Вук Јеремић, у народу знани Вук потомак, иначе члан међународне банде лопова и превараната и други челници Савеза за Србију састали су се 4. јула 2008. године у чачанској кафани „Моравски аласи“ у којој су направили план уз миг неких међународних фактора да уличним протестима руше Александра Вучића на тему КиМ. </w:t>
      </w:r>
    </w:p>
    <w:p w:rsidR="00751A36" w:rsidRDefault="00751A36">
      <w:r>
        <w:tab/>
        <w:t xml:space="preserve">Господине министре иностраних послова, ове моралне наказе уместо да руше Вучића требали су да се договоре да врате КиМ одакле су га они, ове издајничке битанге отерале. Ето, тако су ниско пале те моралне громаде да несрећу свог народа користе за своје властите интересе. И, гле чуда, Вук Јеремић, члан међународне банде лопова и превараната је 30. новембра господње 2018. године изјавио, цитирам – Александар Вучић је издајничка битанга, завршен цитат. </w:t>
      </w:r>
    </w:p>
    <w:p w:rsidR="00751A36" w:rsidRDefault="00751A36">
      <w:r>
        <w:tab/>
        <w:t xml:space="preserve">Поштовани министре иностраних послова, поштовани народни посланици и поштовани грађани Републике Србије Александар Вучић је велики српски патриота, велики српски државник, велики српски реформатор и демократа и никада не би радио против интереса грађана Републике Србије и своје отаџбине за разлику од њих који су заиста издајничке битанге. Образложење, Вук Јеремић, члан међународне банде лопова и превараната је у разговору са америчким конгресменом Тедом Пом децембра  2008. године изјавио, ево, нек ме демантује, на којој год хоће телевизији, цитирам – улазак КиМ УН најбоље чему Србија треба да се нада ако буде имала среће, завршен цитат. И тако је Вук Јеремић постао издајнички битанга. </w:t>
      </w:r>
    </w:p>
    <w:p w:rsidR="00751A36" w:rsidRDefault="00751A36">
      <w:r>
        <w:tab/>
        <w:t>Вук Јеремић је без сагласности Народне скупштине Републике Србије и Владе Републике Србије, то ви знате господине Дачићу, министре врло добро, затражио пребацивање решавање косовског проблема из Савета безбедности УН на ЕУ и тако довео Мисију Еулекс ка КиМ и забио нож у леђа властитим грађанима и властитој отаџбини и тиме по други пут постао издајничка битанга наше земље. Нек ме демантује где год хоће и кад хоће.</w:t>
      </w:r>
    </w:p>
    <w:p w:rsidR="00751A36" w:rsidRDefault="00751A36">
      <w:r>
        <w:tab/>
        <w:t xml:space="preserve">Вук Јеремић, је намерно поставио непотребно питање легалности декларација о независности Косова пред међународним судом правде и тиме још јаче потпомогао </w:t>
      </w:r>
      <w:r>
        <w:lastRenderedPageBreak/>
        <w:t>независност КиМ и забио нож у леђа својој земљи и постао по ко зна који пут битанга и издајничка битанга наше земљ.</w:t>
      </w:r>
    </w:p>
    <w:p w:rsidR="00751A36" w:rsidRDefault="00751A36">
      <w:r>
        <w:tab/>
        <w:t xml:space="preserve">Зоран Живковић, у народу звани пољопривредник у покушају, иначе бивши председник Владе досовске, иначе произвођач вакцине од јогурта и воде, вакционисао је кокошке у селу Пуковац, покупио новац, побегао, кокошке угинуле, јер је октобра 2003. године изјавио на Међународној конференцији у Бечу, цитирам – мени је свеједно и потпуно небитно чија је КиМ, завршен цитат и тиме се сврстава у ред издајничких битанги наше земље. </w:t>
      </w:r>
    </w:p>
    <w:p w:rsidR="00751A36" w:rsidRDefault="00751A36" w:rsidP="009E7F0D">
      <w:r>
        <w:tab/>
        <w:t xml:space="preserve">Борис Тадић, у народу звани липицанер, је у разговору са америчким помоћником државног секретара Данијелом Фридом изјавио, цитирам - независног КиМ не мора да значи губитак, ако се под десно одреди у главама бирача. Тиме се сврстао у ред издајничких битанги наше земље. </w:t>
      </w:r>
    </w:p>
    <w:p w:rsidR="00751A36" w:rsidRDefault="00751A36" w:rsidP="009E7F0D">
      <w:r>
        <w:tab/>
        <w:t xml:space="preserve">Тај исти Борис Тадић, у народу звани липицанер је америчком изасланику Визнеру, вама добро познатом, 27. јула 2006. године, изјавио - "Пружио сам уверавање и преломио у себи и обрадио и прихватио независност као и исход." Са тиме се по други пут сврставао у издајничке битанге наше земље. </w:t>
      </w:r>
    </w:p>
    <w:p w:rsidR="00751A36" w:rsidRDefault="00751A36" w:rsidP="009E7F0D">
      <w:r>
        <w:tab/>
        <w:t>Сергеј Трифуновић, у народу звани Сергеј пишоје, зато што је изјавио цитирам,  да ће пишати по гробу председника Републике. То вам је иначе онај који је познат по томе каже - грам одмах, а пет грама за понети. Он је 31. јануара 2019. године изјавио, цитирам - Косово је изгубљено, Косово припада Албанцима, а не Србима. Тиме се мудри Сергеј сврстао у ред издајничких битанги наше земље.</w:t>
      </w:r>
    </w:p>
    <w:p w:rsidR="00751A36" w:rsidRDefault="00751A36" w:rsidP="009E7F0D">
      <w:r>
        <w:tab/>
        <w:t xml:space="preserve">Ненад Чанак, у народу звани Нешо гицоје, је у марту 2017. године, као пропали председнички кандидат изјавио - спреман сам да признам независност Косова. Са тиме се сврстао у ред издајничких битанги наше земље. </w:t>
      </w:r>
    </w:p>
    <w:p w:rsidR="00751A36" w:rsidRDefault="00751A36" w:rsidP="009E7F0D">
      <w:r>
        <w:tab/>
        <w:t xml:space="preserve">Гле чуда, Нешо гицоје је ових дана, 24. јуна 2019. године, је рекао - Косово није Србија, него простор на коме живе неки људи. Тиме се сврстао по други пут у издајничке битанге наше земље. </w:t>
      </w:r>
    </w:p>
    <w:p w:rsidR="00751A36" w:rsidRDefault="00751A36" w:rsidP="009E7F0D">
      <w:r>
        <w:tab/>
        <w:t xml:space="preserve">Ненад Чанак је 13. децембра 1991. године, ви сте господине министре тога врло добро сећате, у Меморандуму о Војводини рекао - будућност Војводине је да постане република у оквиру Србије, а ако Србије не пристане да ће постати независна држава. Са тиме се по трећи пут сврстао у издајничке битанге наше земље. </w:t>
      </w:r>
    </w:p>
    <w:p w:rsidR="00751A36" w:rsidRDefault="00751A36" w:rsidP="009E7F0D">
      <w:r>
        <w:tab/>
        <w:t xml:space="preserve">Чедомир Јовановић, у народу звани Чеда шмркановић, он је 29. септембра 2015. године, изјавио - држава Косово је неповратан чин који игноришу само неодговорни политичари. </w:t>
      </w:r>
    </w:p>
    <w:p w:rsidR="00751A36" w:rsidRDefault="00751A36">
      <w:r>
        <w:tab/>
        <w:t xml:space="preserve">Драган Ђилас, у народу звани Ђики мафија, је господњег 13. августа 2009. године, у разговору са отпремницом послао Америчке амбасаде Џенифер Браш рекао – Залажем се за хапшење Ратка Младића и одрећу се Косова. Тако се Ђики мафија свстао у ред издајничких битанги наше земље. Нека демантује то. </w:t>
      </w:r>
    </w:p>
    <w:p w:rsidR="00751A36" w:rsidRDefault="00751A36">
      <w:r>
        <w:tab/>
        <w:t xml:space="preserve">Професор др Раде Вељановски, иначе у народу звани Раде јајара јер је вашарио и мувао око оних доктората, то знају професори врло добро, иначе један од лидера Савеза за Србију, у народу звани професор Раде јајара, је 21. марта 2018. године, рекао Србија треба да призна независност Косова и да му обезбеди столицу УН. Тиме се бајни Раде Вељановски, звани јајара сврстао у ред издајничких битанги наше земље. </w:t>
      </w:r>
    </w:p>
    <w:p w:rsidR="00751A36" w:rsidRDefault="00751A36">
      <w:r>
        <w:tab/>
        <w:t>Ево га последњи, Бошко Обрадовић, у народу звани као „Бошко насилник“, је 13. 06. Господње 2019. године на тајном састанку у резиденцији америчког амбасадора у Београду ћутке признао независност Косова. Он тада ниједном речју није противречио Кајл Скоту и господину Палмеру који су више пута поновили, цитирам, да је Косово независна држава, завршен цитат и тиме се сврстао у ред издајничких битанги наше земље.</w:t>
      </w:r>
    </w:p>
    <w:p w:rsidR="00751A36" w:rsidRDefault="00751A36">
      <w:r>
        <w:lastRenderedPageBreak/>
        <w:tab/>
        <w:t>Господине министре иностраних послова, господине уважени Дачићу, ове издајничке битанге свакодневно сатанизују лажима, подметањима, полуистинама нашег председника Александра Вучића, његову породицу, његове сараднике и СНС зато што је Александар Вучић реформисао и спасао државу Србију и што чврсто као стена стоји на бранику отаџбине.</w:t>
      </w:r>
    </w:p>
    <w:p w:rsidR="00751A36" w:rsidRDefault="00751A36">
      <w:r>
        <w:tab/>
        <w:t xml:space="preserve">Гле чуда, неки Горан Марковић, редатељ који иначе ради 20 година, 26 година против српског народа и против Србије, у народу звани „бумбар“ је рекао 04. 07. 2019. године да је, цитирам, пазите добро – Александар Вучић примитивна личност, завршен цитат и додаје, цитирам - Александар Вучић је простак, а руља је његово природно окружење, завршен цитат. А 30. 08. недавно 2019. исти Горан Марковић, у народу звани бумбар,  је рекао, цитирам – да је наша власт терористичка, а да изборе организује група бандита, завршен цитат. </w:t>
      </w:r>
    </w:p>
    <w:p w:rsidR="00751A36" w:rsidRDefault="00751A36">
      <w:r>
        <w:tab/>
        <w:t>Тај господин „бумбар“ никада није рекао за албанске терористе да су терористи и за хрватске усташе да су усташе. Никада није рекао ниједну реч за изгон библијских размера српског народа из Хрватске, али је рекао да је Сребреница геноцид, он ни не зна иако је професор Универзитета шта је геноцид.</w:t>
      </w:r>
    </w:p>
    <w:p w:rsidR="00751A36" w:rsidRDefault="00751A36">
      <w:r>
        <w:tab/>
        <w:t>Поштовани грађани Србије и поштовани народни посланици, препоручујем редатељу, како се потписује, Горану Марковићу да све своје ове изговорене гадости о председнику Републике, његовим сарадницима, СНС и владајућој коалицији сакупи, уоквири и стави у своју дневну собу и да се свакодневно подсећа на свој највиши домет и висок степен културе. А ујутро када се пробуди, када се устане и умије, погледа у огледало, видеће једног набубреног бумбара пуног мржње према свом народу и председнику Вучићу која се таложи задњих 22 године у њему.</w:t>
      </w:r>
    </w:p>
    <w:p w:rsidR="00751A36" w:rsidRDefault="00751A36">
      <w:r>
        <w:tab/>
        <w:t>Поштовани грађани Републике Србије, поштовани народни посланици, уважени министре иностраних послова господине Дачићу, бојим се, када спозна да је Александар Вучић и његов председник да ће мржња у њему да експлодира и да га уништи. Бог нека му је на помоћи.</w:t>
      </w:r>
    </w:p>
    <w:p w:rsidR="00751A36" w:rsidRDefault="00751A36">
      <w:r>
        <w:tab/>
        <w:t xml:space="preserve">Није само он. Чули сте ових дана исто тако јавља се опет бајни доктор, по трећи пут, доцент Јово Бакић. То сте чули. Иначе је добио унапређење када је рекао, одмах месец дана иза када је проглашен за доцента, по трећи пут поново је проглашен сада за ванредног професора само зато што  је пљувао државу Србију и владајућу коалицију. Знате ли шта је он изговорио ових дана? Равно Анти Павелићу и Адолфу Хитлеру, др Јово Бакић, по трећи пут доцент, је изјавио 19. 08. Господње 2019, цитирам: „Да би државни врх </w:t>
      </w:r>
      <w:r w:rsidRPr="00884FD2">
        <w:t xml:space="preserve">Републике Србије </w:t>
      </w:r>
      <w:r>
        <w:t>најрадије подавио у Сави и Дунаву“, завршен цитат, и додао: „Победићемо их када буду пливали по Сави и Дунаву“.</w:t>
      </w:r>
    </w:p>
    <w:p w:rsidR="00751A36" w:rsidRDefault="00751A36">
      <w:r>
        <w:tab/>
        <w:t xml:space="preserve">Поштовани грађани Србије, поштовани студенти којима он предаје, да ли је могуће да ово изговара, ове речи, проф. Универзитета? Никада за шиптарске терористе није рекао да су терористи, него их хвали. Никада за део хрватских усташа није рекао да су усташе, него да их хвали. </w:t>
      </w:r>
    </w:p>
    <w:p w:rsidR="00751A36" w:rsidRDefault="00751A36">
      <w:r>
        <w:tab/>
        <w:t>Ја мислим да је време да и декан Филозофског факултета и господа студенти виде ко их трује, ко псује наш народ у моменту када се налазимо у једном од најтрагичнијих момената у новијој историји Србије.</w:t>
      </w:r>
    </w:p>
    <w:p w:rsidR="00751A36" w:rsidRDefault="00751A36" w:rsidP="0071660F">
      <w:r>
        <w:tab/>
        <w:t xml:space="preserve">На крају, обраћам се вама господо становници мог Косова и Метохије, позивам сав српски народ на Косову и Метохији, све своје бивше студенте, све колеге професоре, све моје наставнике, коме сам био некада професор, и данас бизнисмене широм света и Републике Србије и бивше Југославије, да у овим пресудним тренуцима за државу Србију дају свој глас Српској листи на Косову и Метохији. Посебно позивам своје бивше студенте, колеге, професоре да не подлегну пропаганди ових из Савеза за Србију. Па нећете, колеге </w:t>
      </w:r>
      <w:r>
        <w:lastRenderedPageBreak/>
        <w:t xml:space="preserve">професори, па знате, веровати ваљда Ради Трајковић, сарадници Бернарда Кушнера и никада шиптарским терористима није рекла да су терористи. </w:t>
      </w:r>
    </w:p>
    <w:p w:rsidR="00751A36" w:rsidRDefault="00751A36" w:rsidP="0071660F">
      <w:r>
        <w:tab/>
        <w:t xml:space="preserve">Ја имам храбрости да јој као колега кажем, та Рада Трајковић, политички сарадник лидера Савеза за Србију, Драган Ђиласа званог „Ђики мафија“, Вука Јеремића званог „Вука потомка“ и Боша Обрадовића званог „насилник“ је 19. августа 2019. године изјавила, цитирам, веровали или не грађани Србије, али ово је изјавила: „Оно испред председништва Србије су само неке цицике које се праве будале и од себе зарад диктатора и силника“, завршен цицат. Припаднице Кобри су 17. августа 2019. године само радили свој посао. Рада Трајковић није вређала припаднице шиптарске полиције, да ли је тако господине Одаловићу, ви сте са Косова и Метохије, никада то није изрекла, а ја врло добро знам, радим 24 године на Косову и Метохији. </w:t>
      </w:r>
    </w:p>
    <w:p w:rsidR="00751A36" w:rsidRDefault="00751A36" w:rsidP="0071660F">
      <w:r>
        <w:tab/>
        <w:t>Рада Трајковић има ћерку, а није мислила на њу када је вређала припаднице Кобри, како би се она осећала да је њену ћерку назвао неко цицика док ради свој посао? Ћуте и невладине организације, ћуте и новинарска удружења, господа новинари, који су више политички радници некада за време комунистичког режима.</w:t>
      </w:r>
    </w:p>
    <w:p w:rsidR="00751A36" w:rsidRDefault="00751A36" w:rsidP="0071660F">
      <w:r>
        <w:tab/>
        <w:t>На самом крају, дозволите, да када је по трећи пут доцент, Јово Бакић, изрекао оне гадости, знате ли ко је поред њега био? Зоран Лутовац звани „Залутовац“. Он је залутао у политику, тако му народ каже. И други његови челници, шта мислите, и Драган Ђилас да су реаговали? Е тако, господине Дачићу, би било нама када би они дошли на власт, и вама и нама овде. Они би са нама, како они кажу у Саву и Дунав. Тај филм неће гледати, јер су то хтели 2000. године.</w:t>
      </w:r>
    </w:p>
    <w:p w:rsidR="00751A36" w:rsidRDefault="00751A36" w:rsidP="0071660F">
      <w:r>
        <w:tab/>
        <w:t>Они су срам наше државе. Зашто то кажем? Јер су 2000. године, а ви то добро знате, као и ја, дошли на власт без победе, другог круга није било. Милошевић није изгубио изборе, а Коштуница није победио. Иначе су послали нашег председника на Видовдан, то је друга мрља у новијој историји Србије. Нека их је срамота, мисле опрати своју прошлост, е ми историчари, часни, честити, поштени, хвала Богу, пишемо већ широм света. Гле чуда, они који су то радили са запада признају, једино ови домаћи НАТО прашинари не признају. Хвала.</w:t>
      </w:r>
    </w:p>
    <w:p w:rsidR="00751A36" w:rsidRDefault="00751A36" w:rsidP="0071660F">
      <w:r>
        <w:tab/>
        <w:t>ПРЕДСЕДАВАЈУЋИ: Хвала, професоре Атлагићу.</w:t>
      </w:r>
    </w:p>
    <w:p w:rsidR="00751A36" w:rsidRDefault="00751A36" w:rsidP="0071660F">
      <w:r>
        <w:tab/>
        <w:t>Реч има Вера Јовановић. Изволите.</w:t>
      </w:r>
    </w:p>
    <w:p w:rsidR="00751A36" w:rsidRPr="00A21EE7" w:rsidRDefault="00751A36" w:rsidP="0071660F">
      <w:r>
        <w:tab/>
        <w:t>ВЕРА ЈОВАНОВИЋ: Поштовани председавајући, министре Дачићу са сарадницима, колеге посланици, грађани Србије, на данашњој седници расправљамо о Предлогу закона о споразуму између Владе Републике Србије и државе Парагвај о укидању виза за носиоце дипломатских званичних и службених пасоша.</w:t>
      </w:r>
    </w:p>
    <w:p w:rsidR="00751A36" w:rsidRDefault="00751A36">
      <w:r>
        <w:tab/>
        <w:t>Други споразум о коме расправљамо је са некадашњом државом Бурмом, а данашњим Мјанмаром, а то је наша пријатељска земља која није признала Косово.</w:t>
      </w:r>
    </w:p>
    <w:p w:rsidR="00751A36" w:rsidRDefault="00751A36">
      <w:r>
        <w:tab/>
        <w:t>Један од споразума је и споразум са државом Суринам, а то је прва држава која је повукла признање Косова. Ова нама пријатељска држава је, поред тога што је повукла признање, на задњој конференцији Интерпола била изразити противник пријема Косова у Интерпол.</w:t>
      </w:r>
    </w:p>
    <w:p w:rsidR="00751A36" w:rsidRDefault="00751A36">
      <w:r>
        <w:tab/>
        <w:t>Овај споразум се односи на ослобађање од обавеза прибављања виза за носиоце обичних, дипломатских, службених и званичних специјалних пасоша.</w:t>
      </w:r>
    </w:p>
    <w:p w:rsidR="00751A36" w:rsidRDefault="00751A36">
      <w:r>
        <w:tab/>
        <w:t>Четврти предлог о потврђивању споразума је између Владе Србије и Владе Доминиканске Републике о укидању виза за носиоце дипломатских службених пасоша. Ова држава је признала Косово, али на седници Интерпола гласала је против уласка Косова у Интерпол.</w:t>
      </w:r>
    </w:p>
    <w:p w:rsidR="00751A36" w:rsidRDefault="00751A36">
      <w:r>
        <w:lastRenderedPageBreak/>
        <w:tab/>
        <w:t>Од 2008. године, у тренутку када је држава Косово прогласила независност, њу је признало 87 земаља, а од 2012. године још седам, док је у међувремену 15 држава повукло признање Косова.</w:t>
      </w:r>
    </w:p>
    <w:p w:rsidR="00751A36" w:rsidRDefault="00751A36">
      <w:r>
        <w:tab/>
        <w:t>Захваљујући председнику Александру Вучићу, Влади Србије, министру Дачићу са својим министарством, Србија данас на листи је на 28. месту по вредности свог пасоша. Србија свакодневно покушава да успостави пријатељске односе и доведе их на највиши ниво користећи старе пријатељске односе из прошлости, а и данас са својом мирољубивом политиком и разумевањем.</w:t>
      </w:r>
    </w:p>
    <w:p w:rsidR="00751A36" w:rsidRDefault="00751A36">
      <w:r>
        <w:tab/>
        <w:t>Перу и Египат имају замрзнуто признање, тако да и од ове две државе очекујемо да буду следеће две које ће се изјаснити да не признају Косово.</w:t>
      </w:r>
    </w:p>
    <w:p w:rsidR="00751A36" w:rsidRDefault="00751A36">
      <w:r>
        <w:tab/>
        <w:t>Данас је Србија држава коју уважава цео свет, а захваљујући председнику Александру Вучићу и напору који чини да објасни свима, па и земљама Квинте, да Косово није држава и да ће морати да се уваже интереси Србије и прихвати да дође до компромиса са привременим институцијама Косова.</w:t>
      </w:r>
    </w:p>
    <w:p w:rsidR="00751A36" w:rsidRDefault="00751A36">
      <w:r>
        <w:tab/>
        <w:t>За наш народ на КиМ је најважније да буду сложни и да 6. октобра тако сложни изађу и гласају за себе и за своју децу на КиМ и да тамо виде само Републику Србију и Александра Вучића. Сви они који се нађу на некој другој листи, а не на Српској листи, су они који из Србије подржавају Јеремић, Обрадовић, Ђилас и Рада Трајковић.</w:t>
      </w:r>
    </w:p>
    <w:p w:rsidR="00751A36" w:rsidRDefault="00751A36">
      <w:r>
        <w:tab/>
        <w:t>Срби са Косова верују Александру Вучићу, али зато и треба да потврде тог 6. октобра и да гласају само за Српску листу. Срби на КиМ више никада не смеју да иду у две и више колона, а оне који су продали Косово још 2008. године и вратили расправу о Косову у Брисел из УН, као што су Јеремић и Тадић, њима више нема шта и ко да верује.</w:t>
      </w:r>
    </w:p>
    <w:p w:rsidR="00751A36" w:rsidRDefault="00751A36">
      <w:r>
        <w:tab/>
        <w:t>Србија данас, захваљујући председнику Александру Вучићу, има пријатеље на које може и мора да рачуна. Кина и Русија као чланице Савета безбедности су уз Србију и подржаће све оно што Србија буде предложила.</w:t>
      </w:r>
    </w:p>
    <w:p w:rsidR="00751A36" w:rsidRDefault="00751A36">
      <w:r>
        <w:tab/>
        <w:t>Зато у дану за гласање молим своје колеге да прихватимо све ове споразуме и да их изгласамо. Хвала.</w:t>
      </w:r>
    </w:p>
    <w:p w:rsidR="00751A36" w:rsidRDefault="00751A36">
      <w:r>
        <w:tab/>
        <w:t>ПРЕДСЕДАВАЈУЋИ: Хвала.</w:t>
      </w:r>
    </w:p>
    <w:p w:rsidR="00751A36" w:rsidRDefault="00751A36">
      <w:r>
        <w:tab/>
        <w:t>Реч има Драгана Костић.</w:t>
      </w:r>
    </w:p>
    <w:p w:rsidR="00751A36" w:rsidRDefault="00751A36">
      <w:r>
        <w:tab/>
        <w:t>ДРАГАНА КОСТИЋ: Захваљујем.</w:t>
      </w:r>
    </w:p>
    <w:p w:rsidR="00751A36" w:rsidRDefault="00751A36">
      <w:r>
        <w:tab/>
        <w:t>Уважени министре са сарадницима, народни посланици, грађани Србије, данас је пред нама на дневном реду закон о потврђивању Споразума између Владе Републике Србије и Владе Доминиканске Републике Мјанмар, Парагвај и Суринам.</w:t>
      </w:r>
    </w:p>
    <w:p w:rsidR="00751A36" w:rsidRDefault="00751A36">
      <w:r>
        <w:tab/>
        <w:t xml:space="preserve">Веома је важно рећи да ће овим потписивањем споразума о укидању виза на дипломатске и службене пасоше унапредити се наша билатерална сарадња са овим државама, али исто тако је значајно и рећи да од ових четири земаља, три нису признале независно Косово, сем Доминиканске Републике, и гласале су против пријема Косова у УНЕСКО. </w:t>
      </w:r>
    </w:p>
    <w:p w:rsidR="00751A36" w:rsidRDefault="00751A36">
      <w:r>
        <w:tab/>
        <w:t>Дакле, УНЕСКО је веома важна организација зато што на тој светској листи баштине УНЕСКО налази се пет манастира и три цркве из Србије које су под њиховом заштитом. Од тих пет манастира, два се налазе на Косову – Високи Дечани и Грачаница, а од три цркве које су под њиховом заштитом, налазе се управо две цркве на КиМ, а то су Пећка Патријаршија и Богородица Љевишка.</w:t>
      </w:r>
    </w:p>
    <w:p w:rsidR="00751A36" w:rsidRDefault="00751A36">
      <w:r>
        <w:tab/>
        <w:t xml:space="preserve">Српски народ је остао на Косову после погрома 2008. године на КиМ управо да живи и ради на територији око ових манастира и цркви. За оне квази родољубе, који живе на Савском венцу, односно у Београду, а бусају се у груди и залажу се за бољи живот Срба на Косову, свакако да није прави тренутак, без обзира што су они плаћеници неких </w:t>
      </w:r>
      <w:r>
        <w:lastRenderedPageBreak/>
        <w:t>иностраних амбасада, јер наш председник Александар Вучић у сваком погледу подржава нормалан живот и рад наших Срба на КиМ.</w:t>
      </w:r>
    </w:p>
    <w:p w:rsidR="00751A36" w:rsidRDefault="00751A36">
      <w:r>
        <w:tab/>
        <w:t>Наравно, и после увођења незаконитих такси на КиМ за српску робу, Србија и Александар Вучић су показали да смо увек спремни да нашем народу помогнемо када је најтеже.</w:t>
      </w:r>
    </w:p>
    <w:p w:rsidR="00751A36" w:rsidRDefault="00751A36">
      <w:r>
        <w:tab/>
        <w:t>У том смислу, цитирала бих један говор нашег председника Александра Вучића, који је овде баш 27. маја, када је била седница о КиМ, изговорио. Он је тада цитирао Борислава Пекића, а ја ћу данас њега. „Не може Србија више да издржи ту количину лажи и лицемерја, не може да настави напред док се гуши у измишљеној прошлости и лошој садашњости. Немамо простора за самообмане, бајке, пароле, лажне мотиве и лажне идоле, али немамо времена ни за оне који би да предају све, који би да оголе Србију, да српски народ оставе и без његове суштине и без његовог духовног постојања.“</w:t>
      </w:r>
    </w:p>
    <w:p w:rsidR="00751A36" w:rsidRDefault="00751A36">
      <w:r>
        <w:tab/>
        <w:t>После оваквих речи сваки Србин и прави родољуб треба да зна да је 6. октобра веома важан дан за опстанак наших Срба на КиМ и да наша Српска листа има максималну подршку Србије и нашег председника, а да они који желе да уруше углед Србије, немају права на то и неће им дозволити прави родољуби Србије.</w:t>
      </w:r>
    </w:p>
    <w:p w:rsidR="00751A36" w:rsidRDefault="00751A36">
      <w:r>
        <w:tab/>
        <w:t>У дану за гласање подржаћу све ове закона који су на дневном реду, као и све моје колеге из СНС. Захваљујем.</w:t>
      </w:r>
    </w:p>
    <w:p w:rsidR="00751A36" w:rsidRDefault="00751A36">
      <w:r>
        <w:tab/>
        <w:t>ПРЕДСЕДАВАЈУЋИ: Хвала.</w:t>
      </w:r>
    </w:p>
    <w:p w:rsidR="00751A36" w:rsidRDefault="00751A36">
      <w:r>
        <w:tab/>
        <w:t>Пошто на листама посланичких група више нема пријављених за реч, пре закључивања заједничког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Народне скупштине?</w:t>
      </w:r>
    </w:p>
    <w:p w:rsidR="00751A36" w:rsidRDefault="00751A36">
      <w:r>
        <w:tab/>
        <w:t>Реч има Маријан Ристичевић.</w:t>
      </w:r>
    </w:p>
    <w:p w:rsidR="00751A36" w:rsidRDefault="00751A36">
      <w:r>
        <w:tab/>
        <w:t xml:space="preserve">МАРИЈАН РИСТИЧЕВИЋ: С обзиром да сам последњи говорник од народних посланика, а то је више него очигледно, ја морам рећи да држава није 29 ноћења на Светом Стефану. Дипломатија није 29 ноћења на Светом Стефану. Дипломатија се не води да направиш журку на Светом Стефану, да продаш земљу за фотељу, што је радио саветник председника Бориса Тадића Вук потомак. </w:t>
      </w:r>
    </w:p>
    <w:p w:rsidR="00751A36" w:rsidRDefault="00751A36">
      <w:r>
        <w:tab/>
        <w:t>Ја тврдим да је ова власт била 2006. и 2008. године у овој конфигурацији, данас Црна Гора не би била одвојена од Србије. Ја не спорим државност Црној Гори, она је ту државност имала, али ја спорим Црној Гори да буде антисрпска држава. Она није постала антисрпска држава због ставова Мила Ђукановића и не само због ставова Ђукановића, већ и Вука Јеремића. То су два Вука Бранковића, два издајника српских националних интереса, два човека која су продала своју националност, своју част, своју државу због положаја и фотеље.</w:t>
      </w:r>
    </w:p>
    <w:p w:rsidR="00751A36" w:rsidRDefault="00751A36" w:rsidP="004034A0">
      <w:r>
        <w:tab/>
        <w:t>То су сервилни људи. Замислите, за 29 ноћења на Светом Стефану, ви дозволите претходно одвајање српске државе Црне Горе од српске државе Србије. То је било недопустиво. То се не би десило да је ова власт владала тада. Не би било независног Косова, односно, прецизније, не би било проглашења дивље државе Косово, нити међународног признања од стране преко 90 држава. Да је ова власт владала тада, не би ми тражили мишљење Међународног суда правде од оних који су признавали дивљу државу.</w:t>
      </w:r>
    </w:p>
    <w:p w:rsidR="00751A36" w:rsidRDefault="00751A36" w:rsidP="004034A0">
      <w:r>
        <w:tab/>
        <w:t>То су биле тзв. црвене линије које су обећане америчкој амбасади да ће поштовати, али само ако америчка амбасада убеди Албанце да не проглашавају независност пре него што Борис Тадић буде изабран за председника Републике Србије, по други пут, 2008. године. То се и десило.</w:t>
      </w:r>
    </w:p>
    <w:p w:rsidR="00751A36" w:rsidRDefault="00751A36" w:rsidP="004034A0">
      <w:r>
        <w:tab/>
        <w:t xml:space="preserve">Борис Тадић је дао заклетву непосредно пре него што је побегао у Бугарску, јел тако, господине Мартиновићу? У Румунију? У Румунију, а могао је и у Бугарску, јер Бугари су </w:t>
      </w:r>
      <w:r>
        <w:lastRenderedPageBreak/>
        <w:t xml:space="preserve">били мало већи наши пријатељи. Непосредно пре него што је побегао у Румунију, дао је заклетву, 14. фебруара. Полагањем заклетве, то каже Устав, постајете председник Републике. Три дана касније Албанци су прогласили дивљу државу Косово. Да је ова власт владала, то се не би десило. </w:t>
      </w:r>
    </w:p>
    <w:p w:rsidR="00751A36" w:rsidRDefault="00751A36" w:rsidP="004034A0">
      <w:r>
        <w:tab/>
        <w:t>Потом су Вук Јеремић, Борис Тадић, они који су продали земљу за фотељу, потом су избацили из игре УН и у преговоре увели Европску унију. Тиме су избацили Русију и Кину. То је било оно што су дуговали Американцима, који су тада били спонзори, недвосмислени спонзори те дивље државе Косово. То је била њихова дипломатија. Што је још горе, они су Американцима за то платили.</w:t>
      </w:r>
    </w:p>
    <w:p w:rsidR="00751A36" w:rsidRDefault="00751A36" w:rsidP="004034A0">
      <w:r>
        <w:tab/>
        <w:t xml:space="preserve">Овде је одговор садашњег министарства да је Вук Јеремић и Мирко Стефановић, а то је стриц Борка Стефановића, овог великог борца за српску ствар који је, гле чуда, радио у истом министарству где и Борко Стефановић, он и стриц, то може, нема непотизма кад су они у питању, то ништа не важи, они су Американцима платили за то два милиона 369 хиљада 680 долара. Ево, пише овде. Да не кажу ови несрећници који беже од Скупштине ко ђаво од крста да нешто измишљам. То је плаћено уговором који су потписали Вук Јеремић и Мирко Стефановић, "Подеста груп", неки Бајт, Роберт, итд. То су неке чудне фирме. Пошто ја не плаћам Американцима и ова власт ништа не плаћа, мени те фирме ништа посебно не значе. Али, платили су им милион и 469 хиљада долара и 900 хиљада долара, у два наврата. Значи, Американцима су платили то што су Американци пролонгирали проглашење независности дивље државе Косово на неколико месеци, да би Борис Тадић победио на изборима и да не би изгубио од Томислава Николића. </w:t>
      </w:r>
    </w:p>
    <w:p w:rsidR="00751A36" w:rsidRDefault="00751A36" w:rsidP="004034A0">
      <w:r>
        <w:tab/>
        <w:t>То му се десило четири године касније. Али, то што је било четири године касније, ми смо скупо платили, као држава, као земља. Дипломатија није само 29 ноћења и издаја, дипломатија је и, ја поздрављам Владу, председника Републике и све министре који су издејствовали повлачење признања. Тиме су показали да имају сасвим другачију политику него ону која је водила Демократска странка, која данас, наравно, није овде. Бојкотује Народну скупштину која је образована по правилима, изборним правилима која су они усвајали. Ово су они радили.</w:t>
      </w:r>
    </w:p>
    <w:p w:rsidR="00751A36" w:rsidRDefault="00751A36" w:rsidP="004034A0">
      <w:r>
        <w:tab/>
        <w:t xml:space="preserve">Ми то не би радили ни у лудилу. Ову земљу то скупо кошта. И данашња дипломатија, данашња Влада и данашњи председник Републике Србије имају тежак задатак да из немогуће ситуације, да од ништа направе нешто. При томе имају опструкцију ових који бојкотују сами себе. И не знам шта више бојкотују? Мислим да бојкотују здрав разум и памет, ако тога код њих има и зрнце. </w:t>
      </w:r>
    </w:p>
    <w:p w:rsidR="00751A36" w:rsidRDefault="00751A36" w:rsidP="004034A0">
      <w:r>
        <w:tab/>
        <w:t>Мислим да ће њих бојкотовати грађани Републике Србије због свега што су учинили, а и због оног што чине данас. Данас као опозиција настављају само оно што су радили као власт, а то је да отежају положај Републике Србије. Још увек одрађују посао и обећање које су америчкој амбасади дали, мислим да је била Џенифер Браш у питању, које су јој дали. И депеше "Викиликса" недвосмислено указују да се ово десило.</w:t>
      </w:r>
    </w:p>
    <w:p w:rsidR="00751A36" w:rsidRDefault="00751A36" w:rsidP="004034A0">
      <w:r>
        <w:tab/>
        <w:t>Ја сам тражио на овој Скупштини анкетни одбор за Вука Јеремића, Вука потомка, чувеног, и Бориса Тадића, да се преиспита њихова политика за коју сам ја назвао да је то једна велика велеиздаја, да је то антидржавна политика. И без обзира што је држава Србија и Црна Гора била састављена од две федералне или конфедералне јединице, она је имала своју територију, она је имала своје границе. Све су то Вук Јеремић и Борис Тадић погазили.</w:t>
      </w:r>
    </w:p>
    <w:p w:rsidR="00751A36" w:rsidRDefault="00751A36" w:rsidP="004034A0">
      <w:r>
        <w:tab/>
        <w:t xml:space="preserve">Данас та иста екипа, појачана са Бошком љотићем жутићем, покушава да отежа нашој дипломатији, председнику Владе, Влади, министрима и председнику Републике да изваде врело кестење које су они загрејали. Они су учествовали у изградњи дивље државе Косово и Метохије и наш народ и ми као представници свог народа, и тужиоци који </w:t>
      </w:r>
      <w:r>
        <w:lastRenderedPageBreak/>
        <w:t xml:space="preserve">заступају народ у овим кривичним делима које су они извршили и који су дужни да прогоне ту врсту криминала и издаје, треба да знају да се таква издаја и велеиздаја ових несрећника који су побегли из Народне скупштине не може опростити. </w:t>
      </w:r>
    </w:p>
    <w:p w:rsidR="00751A36" w:rsidRDefault="00751A36" w:rsidP="008824E0">
      <w:r>
        <w:tab/>
        <w:t xml:space="preserve">Наша дипломатија се не води само због територије, већ пре свега због економије. Економски резултати и инвестиције дижу државу Србију, а сваки економски напредак јача и политичку улогу Србије. Само напредна, економски напредна Србија може да штити све своје грађане, али такође може да штити и свој народ у Словенији, у Хрватској, у Републици Српској, у бошњачко-хрватској федерацији, у Црној Гори где је положај Срба све тежи и тежи, у Македонији и у свим другим земљама где се они налазе. Економски јака Србија која стекне углед и која буде имала дипломатију коју сада има, коју буде представљала председник Републике и ова Влада и њима сличне власти ће сваког дана градити државу, а тиме градити позицију Србије. </w:t>
      </w:r>
    </w:p>
    <w:p w:rsidR="00751A36" w:rsidRPr="00ED573D" w:rsidRDefault="00751A36" w:rsidP="00A70F18">
      <w:r>
        <w:tab/>
        <w:t xml:space="preserve">Верујем, не у велику Србију, територијално, у велику Србију изнутра, економски јаку која ће допринети да се уједињењем, да осете потребу за уједињењем околне државе, пре свега Срба ради. Верујем у савез српских држава, јер Црну Гору доживљавам као српску државу. Верујем да они који оспоравају Републику Српску и тиме сопствену државу Босну и Херцеговину чине немогуће и једног дана ће допринети да економски јака Србија има савез српских држава и савез са свима онима. Верујем да ће и Бошњаци једног дана, упркос чињеници да су пуцали 5. августа када сам посетио село мог оца у Горажду, изнад Горажда, опраштам им то, упркос инцидентима, хтети са Србима и Србијом. Верујем у интеграције, у снагу Србије и снагу српског народа који увек жели заједништво, не само са собом, већ са свима који хоће са њима.  </w:t>
      </w:r>
    </w:p>
    <w:p w:rsidR="00751A36" w:rsidRDefault="00751A36">
      <w:r>
        <w:tab/>
      </w:r>
      <w:r>
        <w:rPr>
          <w:lang w:val="sr-Cyrl-CS"/>
        </w:rPr>
        <w:t>ПРЕДСЕДАВАЈУЋИ</w:t>
      </w:r>
      <w:r w:rsidRPr="006F769D">
        <w:rPr>
          <w:lang w:val="sr-Cyrl-CS"/>
        </w:rPr>
        <w:t xml:space="preserve"> </w:t>
      </w:r>
      <w:r>
        <w:rPr>
          <w:lang w:val="sr-Cyrl-CS"/>
        </w:rPr>
        <w:t xml:space="preserve">(Верољуб Арсић): </w:t>
      </w:r>
      <w:r>
        <w:t>Захваљујем.</w:t>
      </w:r>
    </w:p>
    <w:p w:rsidR="00751A36" w:rsidRDefault="00751A36">
      <w:r>
        <w:tab/>
        <w:t>Да ли овлашћени представник предлагача жели реч?</w:t>
      </w:r>
    </w:p>
    <w:p w:rsidR="00751A36" w:rsidRDefault="00751A36">
      <w:r>
        <w:tab/>
        <w:t>Изволите господине министре.</w:t>
      </w:r>
    </w:p>
    <w:p w:rsidR="00751A36" w:rsidRDefault="00751A36">
      <w:r>
        <w:tab/>
        <w:t xml:space="preserve">ИВИЦА ДАЧИЋ: Имајући у виду да, не знам коме сада да одговарам, пошто ови што су постављали нека питања нису присутни. Имајући у виду да треба да обавите и гласање, захваљујем се на овој расправи. </w:t>
      </w:r>
    </w:p>
    <w:p w:rsidR="00751A36" w:rsidRDefault="00751A36">
      <w:r>
        <w:tab/>
        <w:t>Желим само да наведем неколико ствари које нису везане за ову тему. Наравно да је тема укидање виза. Када већ говоримо о томе, занимљиво је на пример какви све парадокси постоје. Ево видели сте и ових дана да многи говоре о томе да Србија и Косово тзв. треба међусобно да се признају, што је невиђена глупост, јер Србија је међународно призната држава већ 141 годину.</w:t>
      </w:r>
    </w:p>
    <w:p w:rsidR="00751A36" w:rsidRDefault="00751A36">
      <w:r>
        <w:tab/>
        <w:t xml:space="preserve">Зашто је Србији уопште потребно признање, када је Србија чланица, не само чланица него и оснивач најважнијих међународних организација? Али, занимљиво је да на списку земаља којима не треба виза за улазак на Косово јесте и Србија. Али, да вам кажем једну другу ствар, грађани КиМ, али ајде да кажем грађани Косова, пошто под тиме када то кажемо подразумевамо привремене институције, они могу да иду без виза свега у пет земаља, у Албанију, Северну Македонију, Црну Гору, Турску и Малдиве. </w:t>
      </w:r>
    </w:p>
    <w:p w:rsidR="00751A36" w:rsidRDefault="00751A36">
      <w:r>
        <w:tab/>
        <w:t>Ту се јасно види колика је велика разлика пре свега у статусу, међународном положају и свему ономе што свих ових година ми и говоримо, а то је да смо ми спремни за договоре, за компромисе, али да заиста ни по коју цену, као што је и председник Вучић више пута рекао нећемо прихватити једнострано проглашену независност Косова, јер та независност не може да буде међународно правно верификована без сагласности Београда.</w:t>
      </w:r>
    </w:p>
    <w:p w:rsidR="00751A36" w:rsidRDefault="00751A36">
      <w:r>
        <w:tab/>
        <w:t xml:space="preserve">А, Београд никада неће дати сагласност на тај једнострани акт. И то је потпуно јасно и мислим да све те приче које постоје од неких опозиционих странака су потпуно промашиле циљ. </w:t>
      </w:r>
    </w:p>
    <w:p w:rsidR="00751A36" w:rsidRDefault="00751A36">
      <w:r>
        <w:lastRenderedPageBreak/>
        <w:tab/>
        <w:t>Ево желим само, Вељко ми је овде додао, пошто је Ђорђе то питао, када је већ отворена та тема, ја сам био председник Владе у том времену и овде смо на седници Скупштине разматрали извештај о досадашњем процесу политичког и техничког дијалога. То је било у априлу, чини ми се 2013. године, апропо тога када је шта прихваћено раније, пошто они често избегавају одговорност за то.</w:t>
      </w:r>
    </w:p>
    <w:p w:rsidR="00751A36" w:rsidRDefault="00751A36">
      <w:r>
        <w:tab/>
        <w:t>Процес дијалога између Београда и Приштине уз посредовање ЕУ, покренут је на основу Резолуције Генералне скупштине УН од 9. септембра 2010. године. У дијалогу уз посредовање ЕУ који је водио тадашњи шеф преговарачког тима за дијалог са привременим институцијама самоуправе у Приштини, Борислав Стефановић, до сада су постигнути договори у следећим областима, од један до осам.</w:t>
      </w:r>
    </w:p>
    <w:p w:rsidR="00751A36" w:rsidRDefault="00751A36" w:rsidP="00751A36">
      <w:pPr>
        <w:widowControl w:val="0"/>
        <w:numPr>
          <w:ilvl w:val="0"/>
          <w:numId w:val="1"/>
        </w:numPr>
        <w:tabs>
          <w:tab w:val="left" w:pos="1440"/>
        </w:tabs>
        <w:spacing w:line="240" w:lineRule="auto"/>
      </w:pPr>
      <w:r>
        <w:t>Матичне књиге;</w:t>
      </w:r>
    </w:p>
    <w:p w:rsidR="00751A36" w:rsidRDefault="00751A36" w:rsidP="00751A36">
      <w:pPr>
        <w:widowControl w:val="0"/>
        <w:numPr>
          <w:ilvl w:val="0"/>
          <w:numId w:val="1"/>
        </w:numPr>
        <w:tabs>
          <w:tab w:val="left" w:pos="1440"/>
        </w:tabs>
        <w:spacing w:line="240" w:lineRule="auto"/>
      </w:pPr>
      <w:r>
        <w:t>Слобода кретања;</w:t>
      </w:r>
    </w:p>
    <w:p w:rsidR="00751A36" w:rsidRDefault="00751A36" w:rsidP="00751A36">
      <w:pPr>
        <w:widowControl w:val="0"/>
        <w:numPr>
          <w:ilvl w:val="0"/>
          <w:numId w:val="1"/>
        </w:numPr>
        <w:tabs>
          <w:tab w:val="left" w:pos="1440"/>
        </w:tabs>
        <w:spacing w:line="240" w:lineRule="auto"/>
      </w:pPr>
      <w:r>
        <w:t>Царински печат;</w:t>
      </w:r>
    </w:p>
    <w:p w:rsidR="00751A36" w:rsidRDefault="00751A36" w:rsidP="00751A36">
      <w:pPr>
        <w:widowControl w:val="0"/>
        <w:numPr>
          <w:ilvl w:val="0"/>
          <w:numId w:val="1"/>
        </w:numPr>
        <w:tabs>
          <w:tab w:val="left" w:pos="1440"/>
        </w:tabs>
        <w:spacing w:line="240" w:lineRule="auto"/>
      </w:pPr>
      <w:r>
        <w:t>Катастар;</w:t>
      </w:r>
    </w:p>
    <w:p w:rsidR="00751A36" w:rsidRDefault="00751A36" w:rsidP="00751A36">
      <w:pPr>
        <w:widowControl w:val="0"/>
        <w:numPr>
          <w:ilvl w:val="0"/>
          <w:numId w:val="1"/>
        </w:numPr>
        <w:tabs>
          <w:tab w:val="left" w:pos="1440"/>
        </w:tabs>
        <w:spacing w:line="240" w:lineRule="auto"/>
      </w:pPr>
      <w:r>
        <w:t>Функционисање ЦЕФТЕ, током председавања УМНИКА;</w:t>
      </w:r>
    </w:p>
    <w:p w:rsidR="00751A36" w:rsidRDefault="00751A36" w:rsidP="00751A36">
      <w:pPr>
        <w:widowControl w:val="0"/>
        <w:numPr>
          <w:ilvl w:val="0"/>
          <w:numId w:val="1"/>
        </w:numPr>
        <w:tabs>
          <w:tab w:val="left" w:pos="1440"/>
        </w:tabs>
        <w:spacing w:line="240" w:lineRule="auto"/>
      </w:pPr>
      <w:r>
        <w:t xml:space="preserve">Прихватање универзитетских диплома; </w:t>
      </w:r>
    </w:p>
    <w:p w:rsidR="00751A36" w:rsidRDefault="00751A36" w:rsidP="00751A36">
      <w:pPr>
        <w:widowControl w:val="0"/>
        <w:numPr>
          <w:ilvl w:val="0"/>
          <w:numId w:val="1"/>
        </w:numPr>
        <w:tabs>
          <w:tab w:val="left" w:pos="1440"/>
        </w:tabs>
        <w:spacing w:line="240" w:lineRule="auto"/>
      </w:pPr>
      <w:r>
        <w:t>Интегрисана контрола административне линије; то је ово што се сада говори као Јариње, значи успостављање, пункта</w:t>
      </w:r>
    </w:p>
    <w:p w:rsidR="00751A36" w:rsidRPr="00397E3B" w:rsidRDefault="00751A36" w:rsidP="00DD1A50">
      <w:pPr>
        <w:widowControl w:val="0"/>
        <w:numPr>
          <w:ilvl w:val="0"/>
          <w:numId w:val="1"/>
        </w:numPr>
        <w:tabs>
          <w:tab w:val="left" w:pos="1440"/>
        </w:tabs>
        <w:spacing w:line="240" w:lineRule="auto"/>
      </w:pPr>
      <w:r>
        <w:t>Регионално представљање и сарадња.</w:t>
      </w:r>
      <w:bookmarkStart w:id="0" w:name="_GoBack"/>
      <w:bookmarkEnd w:id="0"/>
    </w:p>
    <w:p w:rsidR="00751A36" w:rsidRDefault="00751A36" w:rsidP="00DD1A50">
      <w:r>
        <w:tab/>
        <w:t>Све те договоре потписао је и прихватио у име Републике Србије, Борислав Стефановић.</w:t>
      </w:r>
    </w:p>
    <w:p w:rsidR="00751A36" w:rsidRDefault="00751A36" w:rsidP="00A132CB">
      <w:r>
        <w:tab/>
        <w:t xml:space="preserve">Када је реч о овом договору, пошто они оптужују нашу Владу, после 2012. године да смо ми имплементирали оно што су они потписали, па чекајте он је парафирао од 21. до 24. фебруара 2012. године. Била је девета рунда. Постигнут је договор о регионалном представљању и сарадњи, укључујући и парафирање техничког протокола за имплементацију договорених решења у области интегрисане контроле административне линије. </w:t>
      </w:r>
    </w:p>
    <w:p w:rsidR="00751A36" w:rsidRDefault="00751A36" w:rsidP="00BA40A2">
      <w:r>
        <w:tab/>
        <w:t>Значи толико о томе ко је када потписао оне споразуме и договоре који су практично успоставили на неки начин те пунктове, заједничке. Тада се први пут десило, споменуто је први пут да ће то бити заједнички пунктови, помињу се и царина и полиција. Први пут и сећате се да су тада биле блокаде на Јарињу и да је то тада на неки начин било у првом плану политичке борбе.</w:t>
      </w:r>
    </w:p>
    <w:p w:rsidR="00751A36" w:rsidRDefault="00751A36" w:rsidP="00BA40A2">
      <w:r>
        <w:tab/>
        <w:t>Када је реч о грађанима са КиМ који немају право на визну либерализацију, ту се мисли на грађане Косова и Метохије који имају српске пасоше, немају право на визну либерализацију пасоши који су издати од тзв. Координационе управе за Косово у оквиру Министарства унутрашњих послова. То је због тога што ЕУ је тражила, није хтела да да визну либерализацију за Косово и апсолутно ни Срби, ни Албанци са Косова немају визну либерализацију. Знате ко има? Имају Албанци који узимају пасоше српске у нашим амбасадама и конзулатима. Што се нас тиче, наравно то је за нас показатељ да су они и даље грађани Србије. То што они имају храбрости да то раде у иностранству,  а немају храбрости да то говоре на Косову, то је сада друго питање.</w:t>
      </w:r>
    </w:p>
    <w:p w:rsidR="00751A36" w:rsidRDefault="00751A36" w:rsidP="00BA40A2">
      <w:r>
        <w:tab/>
        <w:t xml:space="preserve">Када је реч о Евроазијској унији, прво да се разумемо, Србија није ушла у Евроазијску унију. Србија има споразуме о слободној трговини са појединим земљама ван ЕУ. То су земље ЦЕФТЕ, то је Русија, Казахстан чини ми се, Белорусија, Турска итд. Пошто Евроазијску унију чини неколико земаља и они сада имају на нивоу Евроазијске уније јединствене царинске стопе и да би дошло до било какве спољне трговине мора да се усагласи. Ми морамо да потпишемо споразум са Евроазијском унијом о слободној </w:t>
      </w:r>
      <w:r>
        <w:lastRenderedPageBreak/>
        <w:t xml:space="preserve">трговини. То је суштина овог споразума. Потписивање споразума о слободној трговини са Евроазијској унији, а не о чланству у Евроазијској унији. То је огромна разлика. </w:t>
      </w:r>
    </w:p>
    <w:p w:rsidR="00751A36" w:rsidRDefault="00751A36" w:rsidP="00BA40A2">
      <w:r>
        <w:tab/>
        <w:t xml:space="preserve">Са друге стране, оно што сам рекао, а то се зна. Знате, не можете бити у режиму слободне трговине са свима без икаквих последица, јер они са којима сте у односу слободне трговине то не дозвољавају. На пример, ако Србија уђе у ЕУ ни Русији се неће свидети то, да остане систем слободне трговине. Значи, улазак у ЕУ. Тако је Хрватска морала да изађе из ЦЕФТЕ, јер мора да прихвати правило да је она сада део једног европског простора. </w:t>
      </w:r>
      <w:r>
        <w:tab/>
      </w:r>
    </w:p>
    <w:p w:rsidR="00751A36" w:rsidRPr="00397E3B" w:rsidRDefault="00751A36" w:rsidP="00397E3B">
      <w:pPr>
        <w:rPr>
          <w:lang w:val="en-US"/>
        </w:rPr>
      </w:pPr>
      <w:r>
        <w:tab/>
        <w:t xml:space="preserve">Али људи, о чему ми причамо, то је тема која ће бити актуелна када улазимо у ЕУ. То је шест месеци пре уласка у ЕУ. Дај Боже да ћемо ми бити живи у то време. Надам се, пошто преговарач Турске мислим да је умро, од када су почели преговори. Нисам евроскептик и морам да вам кажем да не делим увек мишљење код нас људи који су задужени за европске интеграције. </w:t>
      </w:r>
    </w:p>
    <w:p w:rsidR="00751A36" w:rsidRDefault="00751A36">
      <w:r>
        <w:tab/>
        <w:t xml:space="preserve">Ја се слажем да су европске интеграције спољно политички приоритет, али исто тако ми имамо и друге спољнополитичке приоритете које је понекад веома тешко балансирано водити. Ви не можете сада, имамо Интерпол, ви не можете сада да имате да прихватите резолуцију. Албанија је прихватила 100% декларације резолуција ЕУ. Опет није добила ништа. Они уопште немају референта и не треба им референт за то, треба им само један технички радник који ће све мејлове да скида и да само ставља заглавље Албаније, а ми морамо да водимо рачуна о нашим државним и националним интересима, односно да ли ћемо ми данас да нападнемо Русију или Кину, или не знам ни ја, Венецуелу или неку другу земљу која нас подржава у међународним форумима када је реч о нашим проблемима и питањима. </w:t>
      </w:r>
    </w:p>
    <w:p w:rsidR="00751A36" w:rsidRDefault="00751A36">
      <w:r>
        <w:tab/>
        <w:t xml:space="preserve">То је веома озбиљно питање и то сви у ЕУ знају, сви они знају да ми морамо да штитимо наше националне и државне интересе. Према томе, мислим да без везе губимо време и расправљамо о нечему што је процес, нажалост, који се неће брзо десити, а не зато што Србија није за то спремна, него зато што не постоји политичка воља, а када кажем неће брзо да се деси, 2025. година је година када се прича о томе да ћемо ући у ЕУ. Ако неко жели да ми уђемо у ЕУ, то је политичка одлука, то је као када Саудијска Арабија постане члан Савета за људска права УН. Сигурно није постала због тога што је шампион у области људских права, него што постоје политички интереси да то буде. У овом тренутку на нивоу ЕУ, нажалост не постоји тај консензус око проширење, али на нама је да радимо даље и да радимо, да ми испуњавамо свој део посла, ми знамо свој пут, значи, то су, зато и нема код нас никаквих дилема око тога, идемо ка ЕУ, али водимо рачуна и о нашим државним и националним интересима. </w:t>
      </w:r>
    </w:p>
    <w:p w:rsidR="00751A36" w:rsidRDefault="00751A36" w:rsidP="00A35DEE">
      <w:r>
        <w:tab/>
        <w:t>На крају само да додам још, да ових 15 земаља које су повукле признање. Реч је о земљама које имају укупно два милиона и 135 хиљада квадратних километара и око 70 милиона становника. То је 25 пута већа од Србије површина, а сигурно осам, девет, 10 пута већа од Србије по броју становника. Али, оно што је још важније, то је 8% укупног броја гласова УН и биће тога још. Они кажу, ми морамо да станемо да они укину таксе, па то нема никакве везе, у праву сте ви када кажете да они морају прво да формирају заједницу српских општина. Председник Вучић је рекао да неће да настави дијалог док се не укину таксе, а не, они кажу сада ми да престанемо са лобирањем, а они да наставе да лобирају. Сада смо имали састанак тај у Хелсинкију и сада они кажу да требамо ми да престанемо, а ја питам њих - хоћете и ви да престанете, ови из ЕУ, хоћете ви да престанете да лобирате за Косово? Они ћуте. Питам Пацолија - хоћеш ти да престанеш да лобираш за Косово и да се учлањујеш у међународној заједници?  Ћуте. Па, онда нећемо ни ми да престанемо. Према томе, то је наш национални државни интерес.</w:t>
      </w:r>
    </w:p>
    <w:p w:rsidR="00751A36" w:rsidRDefault="00751A36" w:rsidP="00B65EE9">
      <w:r>
        <w:lastRenderedPageBreak/>
        <w:tab/>
        <w:t>Желим само још на крају да кажем, имајући у виду све оно што, ја знам да политичка борба је понекад, и свако има и неку своју партијску филозофију и партијски приступ, тако да и овде вероватно има ту стално тонова. Желим само да вам кажем следећу ствар, ја подржавам Александра Вучића зато што мислим да је то добро за Србију. Исто тако, мислим да је он мене предложио на ово место зато што мисли да и ја радим добро за Србију. Према томе, ми смо заједно и немојте да нас делите овде.</w:t>
      </w:r>
      <w:r w:rsidRPr="00F85723">
        <w:t xml:space="preserve"> </w:t>
      </w:r>
    </w:p>
    <w:p w:rsidR="00751A36" w:rsidRDefault="00751A36" w:rsidP="00B65EE9">
      <w:r>
        <w:tab/>
        <w:t>Што се мене тиче, ви не морате много да ме спомињете, али ови моји морају. Мислим да ме мало спомињу и мислим да треба, извршићу анализу ко ме колико спомиње и ко је присутан на овим седницама, јер данас сам им послао поруку да сам ја овде дошао, а њих овде нема.</w:t>
      </w:r>
    </w:p>
    <w:p w:rsidR="00751A36" w:rsidRDefault="00751A36" w:rsidP="00B65EE9">
      <w:r>
        <w:tab/>
        <w:t>Према томе, било је данас ту мало неких полемика. Слушајте, све што радим на нивоу спољне политике за коју сам задужен, радим у консултацији, у договору са председнико</w:t>
      </w:r>
      <w:r w:rsidR="00397E3B">
        <w:t xml:space="preserve">м Вучићем и то је ваљда јасно. </w:t>
      </w:r>
      <w:r>
        <w:t>Што се тога тиче, мени је само жао што не долазе ови из опозиције, у ствари, извињавам се, долазе, из опозиције мислим на, не знам како да назовем део те опозиције. Ја сам иначе у овој сали од 1992. године и Маја Гојковић је била заједно са мном, били смо некада најмлађи посланици, сад смо већ, хвала Богу, у годинама. Али, много сам се ја нагледао тих који бојкотују, само, знате где су они, а где смо ми. Овде је најважнија ствар, ја сам сигуран да ако наставимо да радимо овако у интересу Србије заједно, јединствено, без тога да се међусобно нешто свађамо, да имамо у виду интересе Србије, сигуран сам, и да учествују на изборима и да бојкотују, резултат би био сличан.</w:t>
      </w:r>
    </w:p>
    <w:p w:rsidR="00751A36" w:rsidRDefault="00751A36" w:rsidP="00B65EE9">
      <w:r>
        <w:tab/>
        <w:t>Зато вас све поздрављам. Немам дилеме да ћете да усвојите ове законе, али будите убеђени да ти закони јесу, да ћемо ми наставити, да су ови закони показатељ политичке промене у погледу на Србију. Та промена је видљива у односу најважнијих политичких земаља. Имали смо посету председника Француске, имали смо посету председника Русије. Надамо се да ће и те САД и Велика Британија променити тај приступ и да ће и председник Америке доћи у посету, јер је последњи пут био Џими Картер, а последњи пут је била Маргарет Тачер као премијерка Велике Британије. Очекује се и посета из Русије, премијера, турског председника.</w:t>
      </w:r>
    </w:p>
    <w:p w:rsidR="00751A36" w:rsidRDefault="00751A36" w:rsidP="00B65EE9">
      <w:r>
        <w:tab/>
        <w:t>Србија је постала место где се долази, не да би неко наређивао шта ћемо ми да радимо, раније је то био телефон без микрофона, само са слушалицом, а то је да вам нареде шта ћете да радите. Сада је ситуација знатно другачија. Наравно, председник Кине је био у посети, доћи ће сигурно поново и премијер Кине и све остало.</w:t>
      </w:r>
    </w:p>
    <w:p w:rsidR="00751A36" w:rsidRDefault="00751A36" w:rsidP="00B65EE9">
      <w:r>
        <w:tab/>
        <w:t>Нама је циљ, и да вам још само ово кажем, да створимо нашу што бољу позицију у разговорима око будућности Косова. Нама је циљ да спустимо број земаља које су признале Косово, испод половине чланица УН, а то ће бити веома брзо, до краја године. Нама је циљ, будите убеђени и сигурни, сад би председник Вучић рекао – немој тако да причаш, да се не опуштамо, али сигурно нема шансе да они уђу у Интерпол. Зато немој да се брукају, то сам им на време рекао, јер неће моћи ни да уђу, јер неће да им дају визе у пасоше које не признају. Хвала вам пуно.</w:t>
      </w:r>
    </w:p>
    <w:p w:rsidR="00751A36" w:rsidRDefault="00751A36" w:rsidP="00B65EE9">
      <w:r>
        <w:tab/>
      </w:r>
      <w:r>
        <w:rPr>
          <w:lang w:val="sr-Cyrl-CS"/>
        </w:rPr>
        <w:t>ПРЕДСЕДАВАЈУЋИ</w:t>
      </w:r>
      <w:r w:rsidRPr="006F769D">
        <w:rPr>
          <w:lang w:val="sr-Cyrl-CS"/>
        </w:rPr>
        <w:t xml:space="preserve">: </w:t>
      </w:r>
      <w:r>
        <w:t>Захваљујем.</w:t>
      </w:r>
    </w:p>
    <w:p w:rsidR="00751A36" w:rsidRDefault="00751A36" w:rsidP="00B65EE9">
      <w:r>
        <w:tab/>
        <w:t>Пошто на листама посланичких група више нема пријављених за реч, закључујем заједнички јединствени претрес о предлозима закона из тачака од 1. до 4. тачке дневног реда.</w:t>
      </w:r>
    </w:p>
    <w:p w:rsidR="00751A36" w:rsidRPr="00F85723" w:rsidRDefault="00751A36" w:rsidP="00B65EE9">
      <w:r>
        <w:tab/>
        <w:t xml:space="preserve">Сагласно члану 87. став 5. Пословника Народне скупштине, одређујем среду 4. септембар, 2019. године, са почетком у 17 сати и 25 минута, као дан за гласање о тачкама дневног реда седнице Седамнаестог ванредног заседања Народне скупштине Републике Србије у Једанаестом сазиву. </w:t>
      </w:r>
    </w:p>
    <w:p w:rsidR="00751A36" w:rsidRPr="00E37B27" w:rsidRDefault="00751A36">
      <w:pPr>
        <w:rPr>
          <w:sz w:val="10"/>
          <w:szCs w:val="10"/>
        </w:rPr>
      </w:pPr>
    </w:p>
    <w:p w:rsidR="00751A36" w:rsidRDefault="00751A36">
      <w:r>
        <w:tab/>
        <w:t>(После паузе)</w:t>
      </w:r>
    </w:p>
    <w:p w:rsidR="00751A36" w:rsidRDefault="00751A36"/>
    <w:p w:rsidR="00751A36" w:rsidRDefault="00751A36">
      <w:pPr>
        <w:rPr>
          <w:lang w:val="sr-Cyrl-CS"/>
        </w:rPr>
      </w:pPr>
      <w:r>
        <w:tab/>
      </w:r>
      <w:r>
        <w:rPr>
          <w:lang w:val="sr-Cyrl-CS"/>
        </w:rPr>
        <w:t>ПРЕДСЕДАВАЈУЋИ (Верољуб Арсић)</w:t>
      </w:r>
      <w:r w:rsidRPr="006F769D">
        <w:rPr>
          <w:lang w:val="sr-Cyrl-CS"/>
        </w:rPr>
        <w:t xml:space="preserve">: </w:t>
      </w:r>
      <w:r>
        <w:rPr>
          <w:lang w:val="sr-Cyrl-CS"/>
        </w:rPr>
        <w:t>Поштоване даме и господо народни посланици, пре него што пређемо на одлучивање о тачкама дневног реда потребно је да утврдимо кворум.</w:t>
      </w:r>
    </w:p>
    <w:p w:rsidR="00751A36" w:rsidRDefault="00751A36">
      <w:pPr>
        <w:rPr>
          <w:lang w:val="sr-Cyrl-CS"/>
        </w:rPr>
      </w:pPr>
      <w:r>
        <w:rPr>
          <w:lang w:val="sr-Cyrl-CS"/>
        </w:rPr>
        <w:tab/>
        <w:t>Сагласно члану 88. став 5. Пословника Народне скупштине кворум за рад Народне скупштине у  дану за гласање постоји ако је на седници Народне скупштине присутна већина од укупног броја народних посланика.</w:t>
      </w:r>
    </w:p>
    <w:p w:rsidR="00751A36" w:rsidRDefault="00751A36">
      <w:pPr>
        <w:rPr>
          <w:lang w:val="sr-Cyrl-CS"/>
        </w:rPr>
      </w:pPr>
      <w:r>
        <w:rPr>
          <w:lang w:val="sr-Cyrl-CS"/>
        </w:rPr>
        <w:tab/>
        <w:t>Молим народне посланике да убаце своје идентификационе картице у јединице електронског система за гласање.</w:t>
      </w:r>
    </w:p>
    <w:p w:rsidR="00751A36" w:rsidRDefault="00751A36">
      <w:pPr>
        <w:rPr>
          <w:lang w:val="sr-Cyrl-CS"/>
        </w:rPr>
      </w:pPr>
      <w:r>
        <w:rPr>
          <w:lang w:val="sr-Cyrl-CS"/>
        </w:rPr>
        <w:tab/>
        <w:t>Констатујем да је применом електронског система за гласање утврђено да је у сали присутно 127 народних посланика, односно да је присутна већина од укупног броја народних посланика и да према томе постоје услови за одлучивање.</w:t>
      </w:r>
    </w:p>
    <w:p w:rsidR="00751A36" w:rsidRDefault="00751A36">
      <w:pPr>
        <w:rPr>
          <w:lang w:val="sr-Cyrl-CS"/>
        </w:rPr>
      </w:pPr>
      <w:r>
        <w:rPr>
          <w:lang w:val="sr-Cyrl-CS"/>
        </w:rPr>
        <w:tab/>
        <w:t xml:space="preserve">Пре преласка на одлучивање подсећам вас да на основу члана 105. став 3. тачка 6) Устава </w:t>
      </w:r>
      <w:r w:rsidRPr="006F2945">
        <w:rPr>
          <w:lang w:val="sr-Cyrl-CS"/>
        </w:rPr>
        <w:t xml:space="preserve">Републике Србије </w:t>
      </w:r>
      <w:r>
        <w:rPr>
          <w:lang w:val="sr-Cyrl-CS"/>
        </w:rPr>
        <w:t>Народна скупштина одлучује о законима којима се уређује закључивање и потврђивање међународних уговора већином гласова свих народних посланика.</w:t>
      </w:r>
    </w:p>
    <w:p w:rsidR="00751A36" w:rsidRDefault="00751A36">
      <w:pPr>
        <w:rPr>
          <w:lang w:val="sr-Cyrl-CS"/>
        </w:rPr>
      </w:pPr>
      <w:r>
        <w:rPr>
          <w:lang w:val="sr-Cyrl-CS"/>
        </w:rPr>
        <w:tab/>
        <w:t xml:space="preserve">Стављам на гласање Предлог закона о потврђивању споразума између Владе </w:t>
      </w:r>
      <w:r w:rsidRPr="006F2945">
        <w:rPr>
          <w:lang w:val="sr-Cyrl-CS"/>
        </w:rPr>
        <w:t xml:space="preserve">Републике Србије </w:t>
      </w:r>
      <w:r>
        <w:rPr>
          <w:lang w:val="sr-Cyrl-CS"/>
        </w:rPr>
        <w:t>и Владе Републике Парагвај о укидању виза за носиоце дипломатских, званичних и службених пасоша у целини.</w:t>
      </w:r>
    </w:p>
    <w:p w:rsidR="00751A36" w:rsidRDefault="00751A36">
      <w:pPr>
        <w:rPr>
          <w:lang w:val="sr-Cyrl-CS"/>
        </w:rPr>
      </w:pPr>
      <w:r>
        <w:rPr>
          <w:lang w:val="sr-Cyrl-CS"/>
        </w:rPr>
        <w:tab/>
        <w:t>Закључујем гласање: за – 128, против – нико, уздржаних – нема.</w:t>
      </w:r>
    </w:p>
    <w:p w:rsidR="00751A36" w:rsidRDefault="00751A36">
      <w:pPr>
        <w:rPr>
          <w:lang w:val="sr-Cyrl-CS"/>
        </w:rPr>
      </w:pPr>
      <w:r>
        <w:rPr>
          <w:lang w:val="sr-Cyrl-CS"/>
        </w:rPr>
        <w:tab/>
        <w:t>Констатујем да је Народна скупштина већином гласова свих народних посланика усвојила Предлог закона.</w:t>
      </w:r>
    </w:p>
    <w:p w:rsidR="00751A36" w:rsidRDefault="00751A36">
      <w:pPr>
        <w:rPr>
          <w:lang w:val="sr-Cyrl-CS"/>
        </w:rPr>
      </w:pPr>
      <w:r>
        <w:rPr>
          <w:lang w:val="sr-Cyrl-CS"/>
        </w:rPr>
        <w:tab/>
        <w:t xml:space="preserve">Стављам на гласање Предлог закона о потврђивању Споразума између Владе </w:t>
      </w:r>
      <w:r w:rsidRPr="006F2945">
        <w:rPr>
          <w:lang w:val="sr-Cyrl-CS"/>
        </w:rPr>
        <w:t xml:space="preserve">Републике Србије </w:t>
      </w:r>
      <w:r>
        <w:rPr>
          <w:lang w:val="sr-Cyrl-CS"/>
        </w:rPr>
        <w:t>и Владе Републике Мјанмарске Уније о укидању виза на дипломатске и службене пасоше у целини.</w:t>
      </w:r>
    </w:p>
    <w:p w:rsidR="00751A36" w:rsidRDefault="00751A36">
      <w:pPr>
        <w:rPr>
          <w:lang w:val="sr-Cyrl-CS"/>
        </w:rPr>
      </w:pPr>
      <w:r>
        <w:rPr>
          <w:lang w:val="sr-Cyrl-CS"/>
        </w:rPr>
        <w:tab/>
        <w:t>Закључујем гласање и саопштавам: за – 128, од 128 народних посланика.</w:t>
      </w:r>
    </w:p>
    <w:p w:rsidR="00751A36" w:rsidRDefault="00751A36">
      <w:pPr>
        <w:rPr>
          <w:lang w:val="sr-Cyrl-CS"/>
        </w:rPr>
      </w:pPr>
      <w:r>
        <w:rPr>
          <w:lang w:val="sr-Cyrl-CS"/>
        </w:rPr>
        <w:tab/>
        <w:t>Констатујем да је Народна скупштина већином гласова свих народних посланика усвојила Предлог закона.</w:t>
      </w:r>
    </w:p>
    <w:p w:rsidR="00751A36" w:rsidRDefault="00751A36">
      <w:pPr>
        <w:rPr>
          <w:lang w:val="sr-Cyrl-CS"/>
        </w:rPr>
      </w:pPr>
      <w:r>
        <w:rPr>
          <w:lang w:val="sr-Cyrl-CS"/>
        </w:rPr>
        <w:tab/>
        <w:t xml:space="preserve">Стављам на гласање Предлог закона о потврђивању Споразума између Владе Републике Србије и Владе Републике Суринама о ослобађању од обавезе прибављања виза за носиоце обичних, дипломатских, службених, званичних- специјалних пасоша, у целини. </w:t>
      </w:r>
    </w:p>
    <w:p w:rsidR="00751A36" w:rsidRDefault="00751A36">
      <w:pPr>
        <w:rPr>
          <w:lang w:val="sr-Cyrl-CS"/>
        </w:rPr>
      </w:pPr>
      <w:r>
        <w:rPr>
          <w:lang w:val="sr-Cyrl-CS"/>
        </w:rPr>
        <w:tab/>
        <w:t xml:space="preserve">Закључујем гласање: за – 128, од 128 народних посланика. </w:t>
      </w:r>
    </w:p>
    <w:p w:rsidR="00751A36" w:rsidRDefault="00751A36">
      <w:pPr>
        <w:rPr>
          <w:lang w:val="sr-Cyrl-CS"/>
        </w:rPr>
      </w:pPr>
      <w:r>
        <w:rPr>
          <w:lang w:val="sr-Cyrl-CS"/>
        </w:rPr>
        <w:tab/>
        <w:t>Констатујем да је Народна скупштина већином гласова свих народних посланика усвојила Предлог закона.</w:t>
      </w:r>
    </w:p>
    <w:p w:rsidR="00751A36" w:rsidRDefault="00751A36">
      <w:pPr>
        <w:rPr>
          <w:lang w:val="sr-Cyrl-CS"/>
        </w:rPr>
      </w:pPr>
      <w:r>
        <w:rPr>
          <w:lang w:val="sr-Cyrl-CS"/>
        </w:rPr>
        <w:tab/>
        <w:t xml:space="preserve">Стављам на гласање Предлог закона о потврђивању Споразума између Владе </w:t>
      </w:r>
      <w:r w:rsidRPr="00162E92">
        <w:rPr>
          <w:lang w:val="sr-Cyrl-CS"/>
        </w:rPr>
        <w:t xml:space="preserve">Републике Србије </w:t>
      </w:r>
      <w:r>
        <w:rPr>
          <w:lang w:val="sr-Cyrl-CS"/>
        </w:rPr>
        <w:t>и Владе Доминиканске Републике о укидању виза за носиоце дипломатских и службених пасоша, у целини.</w:t>
      </w:r>
    </w:p>
    <w:p w:rsidR="00751A36" w:rsidRDefault="00751A36">
      <w:pPr>
        <w:rPr>
          <w:lang w:val="sr-Cyrl-CS"/>
        </w:rPr>
      </w:pPr>
      <w:r>
        <w:rPr>
          <w:lang w:val="sr-Cyrl-CS"/>
        </w:rPr>
        <w:tab/>
        <w:t xml:space="preserve">Закључујем гласање и саопштавам: за – 128, од укупно 128 народних посланика. </w:t>
      </w:r>
    </w:p>
    <w:p w:rsidR="00751A36" w:rsidRDefault="00751A36">
      <w:pPr>
        <w:rPr>
          <w:lang w:val="sr-Cyrl-CS"/>
        </w:rPr>
      </w:pPr>
      <w:r>
        <w:rPr>
          <w:lang w:val="sr-Cyrl-CS"/>
        </w:rPr>
        <w:tab/>
        <w:t>Констатујем да је Народна скупштина већином гласова свих народних посланика усвојила Предлог закона.</w:t>
      </w:r>
    </w:p>
    <w:p w:rsidR="00751A36" w:rsidRDefault="00751A36">
      <w:pPr>
        <w:rPr>
          <w:lang w:val="sr-Cyrl-CS"/>
        </w:rPr>
      </w:pPr>
      <w:r>
        <w:rPr>
          <w:lang w:val="sr-Cyrl-CS"/>
        </w:rPr>
        <w:tab/>
        <w:t>Пошто је Народна скупштина обавила разматрање свих тачака дневног реда ове седнице и одлучивање о њима сагласно члану 102. Пословника Народне скупштине закључујем седницу Седамнаестог ванредног заседања Народне скупштине Републике Србије у Једанаестом сазиву.</w:t>
      </w:r>
    </w:p>
    <w:p w:rsidR="00751A36" w:rsidRDefault="00751A36">
      <w:pPr>
        <w:rPr>
          <w:lang w:val="sr-Cyrl-CS"/>
        </w:rPr>
      </w:pPr>
      <w:r>
        <w:rPr>
          <w:lang w:val="sr-Cyrl-CS"/>
        </w:rPr>
        <w:tab/>
      </w:r>
    </w:p>
    <w:p w:rsidR="00D7605B" w:rsidRPr="00397E3B" w:rsidRDefault="00751A36">
      <w:pPr>
        <w:rPr>
          <w:lang w:val="en-US"/>
        </w:rPr>
      </w:pPr>
      <w:r>
        <w:rPr>
          <w:lang w:val="sr-Cyrl-CS"/>
        </w:rPr>
        <w:tab/>
        <w:t>(Седница је завршена у 17.30 сати.)</w:t>
      </w:r>
    </w:p>
    <w:sectPr w:rsidR="00D7605B" w:rsidRPr="00397E3B" w:rsidSect="005F60DC">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63530"/>
    <w:multiLevelType w:val="hybridMultilevel"/>
    <w:tmpl w:val="A4281E28"/>
    <w:lvl w:ilvl="0" w:tplc="1998381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9F9"/>
    <w:rsid w:val="003859F9"/>
    <w:rsid w:val="00397E3B"/>
    <w:rsid w:val="00751A36"/>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69</Pages>
  <Words>36438</Words>
  <Characters>207698</Characters>
  <Application>Microsoft Office Word</Application>
  <DocSecurity>0</DocSecurity>
  <Lines>1730</Lines>
  <Paragraphs>487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2019-09-05T06:05:00Z</dcterms:created>
  <dcterms:modified xsi:type="dcterms:W3CDTF">2019-09-05T06:17:00Z</dcterms:modified>
</cp:coreProperties>
</file>